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EDFDE" w14:textId="797231E5" w:rsidR="000E0706" w:rsidRPr="00855F89" w:rsidRDefault="001506A7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E0706" w:rsidRPr="00855F89">
        <w:rPr>
          <w:rFonts w:ascii="Times New Roman" w:hAnsi="Times New Roman"/>
          <w:sz w:val="28"/>
          <w:szCs w:val="28"/>
        </w:rPr>
        <w:t>«Утверждаю»</w:t>
      </w:r>
    </w:p>
    <w:p w14:paraId="5ABEFE92" w14:textId="77777777"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C390658" w14:textId="77777777"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2B55FF8" w14:textId="77777777"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32F8CA0" w14:textId="77777777" w:rsidR="000E0706" w:rsidRPr="000E0706" w:rsidRDefault="000E0706" w:rsidP="00833CA6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3232C6AB" w14:textId="77777777" w:rsidR="000E0706" w:rsidRPr="000E0706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0FC6137" w14:textId="77777777" w:rsidR="00120313" w:rsidRPr="000E07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7A5D8933" w14:textId="433F7CF8" w:rsidR="005A2C04" w:rsidRPr="009D0E44" w:rsidRDefault="005A2C04" w:rsidP="005A2C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Реализация</w:t>
      </w:r>
      <w:r w:rsidR="00DF2D00">
        <w:rPr>
          <w:rFonts w:ascii="Times New Roman" w:hAnsi="Times New Roman"/>
          <w:sz w:val="24"/>
          <w:szCs w:val="24"/>
        </w:rPr>
        <w:t xml:space="preserve"> ремонтная программа </w:t>
      </w:r>
      <w:r w:rsidRPr="009D0E44">
        <w:rPr>
          <w:rFonts w:ascii="Times New Roman" w:hAnsi="Times New Roman"/>
          <w:sz w:val="24"/>
          <w:szCs w:val="24"/>
        </w:rPr>
        <w:t>ОАО «</w:t>
      </w:r>
      <w:proofErr w:type="spellStart"/>
      <w:r w:rsidRPr="009D0E4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9D0E44">
        <w:rPr>
          <w:rFonts w:ascii="Times New Roman" w:hAnsi="Times New Roman"/>
          <w:sz w:val="24"/>
          <w:szCs w:val="24"/>
        </w:rPr>
        <w:t xml:space="preserve"> ГЭ</w:t>
      </w:r>
      <w:r w:rsidR="00DF2D00">
        <w:rPr>
          <w:rFonts w:ascii="Times New Roman" w:hAnsi="Times New Roman"/>
          <w:sz w:val="24"/>
          <w:szCs w:val="24"/>
        </w:rPr>
        <w:t>С-1 ЦЗК/ЦЗО Годовой план ремонтных работ на 2020г</w:t>
      </w:r>
      <w:r w:rsidRPr="009D0E44">
        <w:rPr>
          <w:rFonts w:ascii="Times New Roman" w:hAnsi="Times New Roman"/>
          <w:sz w:val="24"/>
          <w:szCs w:val="24"/>
        </w:rPr>
        <w:t xml:space="preserve"> Сангтудинской ГЭС-1 на 2020 год (приложение №1 к приказу №86-п от 30.07.2019 г.)</w:t>
      </w:r>
      <w:r w:rsidR="00280E94">
        <w:rPr>
          <w:rFonts w:ascii="Times New Roman" w:hAnsi="Times New Roman"/>
          <w:sz w:val="24"/>
          <w:szCs w:val="24"/>
        </w:rPr>
        <w:t xml:space="preserve">, </w:t>
      </w:r>
      <w:bookmarkStart w:id="0" w:name="_Hlk52965760"/>
      <w:r w:rsidR="00280E94">
        <w:rPr>
          <w:rFonts w:ascii="Times New Roman" w:hAnsi="Times New Roman"/>
          <w:sz w:val="24"/>
          <w:szCs w:val="24"/>
        </w:rPr>
        <w:t>Лот №</w:t>
      </w:r>
      <w:r w:rsidR="00486778" w:rsidRPr="00486778">
        <w:rPr>
          <w:rFonts w:ascii="Times New Roman" w:hAnsi="Times New Roman"/>
          <w:sz w:val="24"/>
          <w:szCs w:val="24"/>
        </w:rPr>
        <w:t>20.000290</w:t>
      </w:r>
      <w:r>
        <w:rPr>
          <w:rFonts w:ascii="Times New Roman" w:hAnsi="Times New Roman"/>
          <w:sz w:val="24"/>
          <w:szCs w:val="24"/>
        </w:rPr>
        <w:t xml:space="preserve"> «</w:t>
      </w:r>
      <w:bookmarkStart w:id="1" w:name="_Hlk52965356"/>
      <w:r w:rsidRPr="00073F5B">
        <w:rPr>
          <w:rFonts w:ascii="Times New Roman" w:hAnsi="Times New Roman"/>
          <w:sz w:val="24"/>
          <w:szCs w:val="24"/>
        </w:rPr>
        <w:t>Текущий ре</w:t>
      </w:r>
      <w:r w:rsidR="00326359">
        <w:rPr>
          <w:rFonts w:ascii="Times New Roman" w:hAnsi="Times New Roman"/>
          <w:sz w:val="24"/>
          <w:szCs w:val="24"/>
        </w:rPr>
        <w:t xml:space="preserve">монт </w:t>
      </w:r>
      <w:r w:rsidR="00AC0918">
        <w:rPr>
          <w:rFonts w:ascii="Times New Roman" w:hAnsi="Times New Roman"/>
          <w:sz w:val="24"/>
          <w:szCs w:val="24"/>
        </w:rPr>
        <w:t>Г</w:t>
      </w:r>
      <w:r w:rsidR="00326359">
        <w:rPr>
          <w:rFonts w:ascii="Times New Roman" w:hAnsi="Times New Roman"/>
          <w:sz w:val="24"/>
          <w:szCs w:val="24"/>
        </w:rPr>
        <w:t>идротурбин</w:t>
      </w:r>
      <w:r w:rsidR="001E57B0">
        <w:rPr>
          <w:rFonts w:ascii="Times New Roman" w:hAnsi="Times New Roman"/>
          <w:sz w:val="24"/>
          <w:szCs w:val="24"/>
        </w:rPr>
        <w:t>ы</w:t>
      </w:r>
      <w:r w:rsidR="00280E94">
        <w:rPr>
          <w:rFonts w:ascii="Times New Roman" w:hAnsi="Times New Roman"/>
          <w:sz w:val="24"/>
          <w:szCs w:val="24"/>
        </w:rPr>
        <w:t xml:space="preserve"> №3</w:t>
      </w:r>
      <w:bookmarkEnd w:id="1"/>
      <w:r w:rsidR="00824F8A">
        <w:rPr>
          <w:rFonts w:ascii="Times New Roman" w:hAnsi="Times New Roman"/>
          <w:sz w:val="24"/>
          <w:szCs w:val="24"/>
        </w:rPr>
        <w:t xml:space="preserve"> (</w:t>
      </w:r>
      <w:r w:rsidR="00824F8A" w:rsidRPr="00824F8A">
        <w:rPr>
          <w:rFonts w:ascii="Times New Roman" w:hAnsi="Times New Roman"/>
          <w:sz w:val="24"/>
          <w:szCs w:val="24"/>
        </w:rPr>
        <w:t>в IV квартале 2020г)</w:t>
      </w:r>
      <w:r>
        <w:rPr>
          <w:rFonts w:ascii="Times New Roman" w:hAnsi="Times New Roman"/>
          <w:sz w:val="24"/>
          <w:szCs w:val="24"/>
        </w:rPr>
        <w:t>»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14:paraId="7165715F" w14:textId="19B6240A" w:rsidR="005A2C04" w:rsidRDefault="005A2C04" w:rsidP="005A2C04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>
        <w:rPr>
          <w:rFonts w:ascii="Times New Roman" w:hAnsi="Times New Roman"/>
          <w:sz w:val="24"/>
          <w:szCs w:val="24"/>
        </w:rPr>
        <w:t xml:space="preserve"> по текущему</w:t>
      </w:r>
      <w:r w:rsidRPr="002D1B71">
        <w:rPr>
          <w:rFonts w:ascii="Times New Roman" w:hAnsi="Times New Roman"/>
          <w:sz w:val="24"/>
          <w:szCs w:val="24"/>
        </w:rPr>
        <w:t xml:space="preserve"> ремонту </w:t>
      </w:r>
      <w:r w:rsidR="00AC0918">
        <w:rPr>
          <w:rFonts w:ascii="Times New Roman" w:hAnsi="Times New Roman"/>
          <w:sz w:val="24"/>
          <w:szCs w:val="24"/>
        </w:rPr>
        <w:t>Г</w:t>
      </w:r>
      <w:r w:rsidR="00326359">
        <w:rPr>
          <w:rFonts w:ascii="Times New Roman" w:hAnsi="Times New Roman"/>
          <w:sz w:val="24"/>
          <w:szCs w:val="24"/>
        </w:rPr>
        <w:t>идротурбин</w:t>
      </w:r>
      <w:r w:rsidR="00DF2E65">
        <w:rPr>
          <w:rFonts w:ascii="Times New Roman" w:hAnsi="Times New Roman"/>
          <w:sz w:val="24"/>
          <w:szCs w:val="24"/>
        </w:rPr>
        <w:t>ы</w:t>
      </w:r>
      <w:r w:rsidR="00280E94">
        <w:rPr>
          <w:rFonts w:ascii="Times New Roman" w:eastAsia="Times New Roman" w:hAnsi="Times New Roman"/>
          <w:sz w:val="24"/>
          <w:szCs w:val="24"/>
          <w:lang w:eastAsia="ru-RU"/>
        </w:rPr>
        <w:t xml:space="preserve"> №3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BBB2F7D" w14:textId="00AEF161" w:rsidR="005A2C04" w:rsidRPr="002D1B71" w:rsidRDefault="005A2C04" w:rsidP="005A2C04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 w:rsidR="00DF2D00">
        <w:rPr>
          <w:rFonts w:ascii="Times New Roman" w:hAnsi="Times New Roman"/>
          <w:sz w:val="24"/>
          <w:szCs w:val="24"/>
        </w:rPr>
        <w:t xml:space="preserve"> </w:t>
      </w:r>
      <w:bookmarkStart w:id="2" w:name="_Hlk52965452"/>
      <w:r w:rsidR="00824F8A" w:rsidRPr="00824F8A">
        <w:rPr>
          <w:rFonts w:ascii="Times New Roman" w:hAnsi="Times New Roman"/>
          <w:sz w:val="24"/>
          <w:szCs w:val="24"/>
        </w:rPr>
        <w:t>пятьсот девя</w:t>
      </w:r>
      <w:r w:rsidR="00CB6535">
        <w:rPr>
          <w:rFonts w:ascii="Times New Roman" w:hAnsi="Times New Roman"/>
          <w:sz w:val="24"/>
          <w:szCs w:val="24"/>
        </w:rPr>
        <w:t>носта шесть тысяч пятьсот тридцать</w:t>
      </w:r>
      <w:r w:rsidR="00824F8A" w:rsidRPr="00824F8A">
        <w:rPr>
          <w:rFonts w:ascii="Times New Roman" w:hAnsi="Times New Roman"/>
          <w:sz w:val="24"/>
          <w:szCs w:val="24"/>
        </w:rPr>
        <w:t xml:space="preserve"> семь сомони</w:t>
      </w:r>
      <w:r w:rsidR="0058541A">
        <w:rPr>
          <w:rFonts w:ascii="Times New Roman" w:hAnsi="Times New Roman"/>
          <w:sz w:val="24"/>
          <w:szCs w:val="24"/>
        </w:rPr>
        <w:t>,</w:t>
      </w:r>
      <w:r w:rsidR="00824F8A" w:rsidRPr="00824F8A">
        <w:rPr>
          <w:rFonts w:ascii="Times New Roman" w:hAnsi="Times New Roman"/>
          <w:sz w:val="24"/>
          <w:szCs w:val="24"/>
        </w:rPr>
        <w:t xml:space="preserve"> 81 </w:t>
      </w:r>
      <w:proofErr w:type="spellStart"/>
      <w:r w:rsidR="00824F8A" w:rsidRPr="00824F8A">
        <w:rPr>
          <w:rFonts w:ascii="Times New Roman" w:hAnsi="Times New Roman"/>
          <w:sz w:val="24"/>
          <w:szCs w:val="24"/>
        </w:rPr>
        <w:t>дирам</w:t>
      </w:r>
      <w:proofErr w:type="spellEnd"/>
      <w:r w:rsidR="00824F8A" w:rsidRPr="00824F8A">
        <w:rPr>
          <w:rFonts w:ascii="Times New Roman" w:hAnsi="Times New Roman"/>
          <w:sz w:val="24"/>
          <w:szCs w:val="24"/>
        </w:rPr>
        <w:t xml:space="preserve"> (596</w:t>
      </w:r>
      <w:r w:rsidR="00486778" w:rsidRPr="00486778">
        <w:rPr>
          <w:rFonts w:ascii="Times New Roman" w:hAnsi="Times New Roman"/>
          <w:sz w:val="24"/>
          <w:szCs w:val="24"/>
        </w:rPr>
        <w:t xml:space="preserve"> </w:t>
      </w:r>
      <w:r w:rsidR="00824F8A" w:rsidRPr="00824F8A">
        <w:rPr>
          <w:rFonts w:ascii="Times New Roman" w:hAnsi="Times New Roman"/>
          <w:sz w:val="24"/>
          <w:szCs w:val="24"/>
        </w:rPr>
        <w:t>537,</w:t>
      </w:r>
      <w:r w:rsidR="00486778" w:rsidRPr="00486778">
        <w:rPr>
          <w:rFonts w:ascii="Times New Roman" w:hAnsi="Times New Roman"/>
          <w:sz w:val="24"/>
          <w:szCs w:val="24"/>
        </w:rPr>
        <w:t xml:space="preserve"> </w:t>
      </w:r>
      <w:r w:rsidR="00824F8A" w:rsidRPr="00824F8A">
        <w:rPr>
          <w:rFonts w:ascii="Times New Roman" w:hAnsi="Times New Roman"/>
          <w:sz w:val="24"/>
          <w:szCs w:val="24"/>
        </w:rPr>
        <w:t>81</w:t>
      </w:r>
      <w:r w:rsidRPr="00824F8A">
        <w:rPr>
          <w:rFonts w:ascii="Times New Roman" w:hAnsi="Times New Roman"/>
          <w:sz w:val="24"/>
          <w:szCs w:val="24"/>
        </w:rPr>
        <w:t>)</w:t>
      </w:r>
      <w:bookmarkEnd w:id="2"/>
      <w:r w:rsidRPr="00824F8A">
        <w:rPr>
          <w:rFonts w:ascii="Times New Roman" w:hAnsi="Times New Roman"/>
          <w:sz w:val="24"/>
          <w:szCs w:val="24"/>
        </w:rPr>
        <w:t>.</w:t>
      </w:r>
    </w:p>
    <w:p w14:paraId="116D717A" w14:textId="77777777" w:rsidR="00120313" w:rsidRPr="000E0706" w:rsidRDefault="00120313" w:rsidP="00120313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14:paraId="2EA715FC" w14:textId="212B46BF" w:rsidR="00A50A5D" w:rsidRPr="00D25891" w:rsidRDefault="00120313" w:rsidP="00D25891">
      <w:pPr>
        <w:pStyle w:val="a3"/>
        <w:rPr>
          <w:rFonts w:eastAsia="Calibri"/>
          <w:sz w:val="24"/>
        </w:rPr>
      </w:pPr>
      <w:r w:rsidRPr="00A50A5D">
        <w:rPr>
          <w:sz w:val="24"/>
        </w:rPr>
        <w:t xml:space="preserve">Техническое задание </w:t>
      </w:r>
      <w:r w:rsidR="009465FF" w:rsidRPr="00A50A5D">
        <w:rPr>
          <w:sz w:val="24"/>
        </w:rPr>
        <w:t xml:space="preserve">по </w:t>
      </w:r>
      <w:r w:rsidR="00AD5DC9">
        <w:rPr>
          <w:sz w:val="24"/>
        </w:rPr>
        <w:t>т</w:t>
      </w:r>
      <w:r w:rsidR="00DE67E1">
        <w:rPr>
          <w:sz w:val="24"/>
        </w:rPr>
        <w:t>екущему ремонту гидротурбин</w:t>
      </w:r>
      <w:r w:rsidR="00DF2E65">
        <w:rPr>
          <w:sz w:val="24"/>
        </w:rPr>
        <w:t>ы</w:t>
      </w:r>
      <w:r w:rsidR="00326359">
        <w:rPr>
          <w:sz w:val="24"/>
        </w:rPr>
        <w:t xml:space="preserve"> №3</w:t>
      </w:r>
    </w:p>
    <w:p w14:paraId="5B033505" w14:textId="77777777" w:rsidR="009857FD" w:rsidRPr="00AB7387" w:rsidRDefault="00120313" w:rsidP="008B734A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14:paraId="2515DDCE" w14:textId="77777777" w:rsidR="00192BCE" w:rsidRPr="00AB7387" w:rsidRDefault="00192BCE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AB7387">
        <w:rPr>
          <w:rFonts w:ascii="Times New Roman" w:hAnsi="Times New Roman"/>
          <w:sz w:val="24"/>
          <w:szCs w:val="24"/>
        </w:rPr>
        <w:t xml:space="preserve"> ГЭС-1</w:t>
      </w:r>
      <w:r w:rsidR="00104E47">
        <w:rPr>
          <w:rFonts w:ascii="Times New Roman" w:hAnsi="Times New Roman"/>
          <w:sz w:val="24"/>
          <w:szCs w:val="24"/>
        </w:rPr>
        <w:t>.</w:t>
      </w:r>
    </w:p>
    <w:p w14:paraId="52EAEB45" w14:textId="78318F4A" w:rsidR="00120313" w:rsidRPr="00D25891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AB7387">
        <w:rPr>
          <w:rFonts w:ascii="Times New Roman" w:hAnsi="Times New Roman"/>
          <w:i/>
          <w:sz w:val="24"/>
          <w:szCs w:val="24"/>
        </w:rPr>
        <w:t>–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2726F3" w:rsidRPr="00AB7387">
        <w:rPr>
          <w:rFonts w:ascii="Times New Roman" w:hAnsi="Times New Roman"/>
          <w:sz w:val="24"/>
          <w:szCs w:val="24"/>
        </w:rPr>
        <w:t>Объект</w:t>
      </w:r>
      <w:r w:rsidR="007A2E10">
        <w:rPr>
          <w:rFonts w:ascii="Times New Roman" w:hAnsi="Times New Roman"/>
          <w:sz w:val="24"/>
          <w:szCs w:val="24"/>
        </w:rPr>
        <w:t xml:space="preserve"> находиться в Здании</w:t>
      </w:r>
      <w:r w:rsidR="006708C6">
        <w:rPr>
          <w:rFonts w:ascii="Times New Roman" w:hAnsi="Times New Roman"/>
          <w:sz w:val="24"/>
          <w:szCs w:val="24"/>
        </w:rPr>
        <w:t xml:space="preserve"> ГЭС</w:t>
      </w:r>
      <w:r w:rsidR="008C3283" w:rsidRPr="00AB7387">
        <w:rPr>
          <w:rFonts w:ascii="Times New Roman" w:hAnsi="Times New Roman"/>
          <w:sz w:val="24"/>
          <w:szCs w:val="24"/>
        </w:rPr>
        <w:t xml:space="preserve">. </w:t>
      </w:r>
      <w:r w:rsidR="002726F3" w:rsidRPr="00AB7387">
        <w:rPr>
          <w:rFonts w:ascii="Times New Roman" w:hAnsi="Times New Roman"/>
          <w:sz w:val="24"/>
          <w:szCs w:val="24"/>
        </w:rPr>
        <w:t>Необходимо выполни</w:t>
      </w:r>
      <w:r w:rsidR="00B74B13" w:rsidRPr="00AB7387">
        <w:rPr>
          <w:rFonts w:ascii="Times New Roman" w:hAnsi="Times New Roman"/>
          <w:sz w:val="24"/>
          <w:szCs w:val="24"/>
        </w:rPr>
        <w:t xml:space="preserve">ть </w:t>
      </w:r>
      <w:r w:rsidR="007A2E10">
        <w:rPr>
          <w:rFonts w:ascii="Times New Roman" w:hAnsi="Times New Roman"/>
          <w:sz w:val="24"/>
          <w:szCs w:val="24"/>
        </w:rPr>
        <w:t>текущий ремонт</w:t>
      </w:r>
      <w:r w:rsidR="00D25891" w:rsidRPr="00D25891">
        <w:rPr>
          <w:rFonts w:ascii="Times New Roman" w:hAnsi="Times New Roman"/>
          <w:sz w:val="24"/>
          <w:szCs w:val="24"/>
        </w:rPr>
        <w:t xml:space="preserve"> </w:t>
      </w:r>
      <w:r w:rsidR="00326359">
        <w:rPr>
          <w:rFonts w:ascii="Times New Roman" w:hAnsi="Times New Roman"/>
          <w:sz w:val="24"/>
          <w:szCs w:val="24"/>
        </w:rPr>
        <w:t>гидротурбин</w:t>
      </w:r>
      <w:r w:rsidR="006B772B">
        <w:rPr>
          <w:rFonts w:ascii="Times New Roman" w:hAnsi="Times New Roman"/>
          <w:sz w:val="24"/>
          <w:szCs w:val="24"/>
        </w:rPr>
        <w:t>ы</w:t>
      </w:r>
      <w:r w:rsidR="00280E94">
        <w:rPr>
          <w:rFonts w:ascii="Times New Roman" w:eastAsia="Times New Roman" w:hAnsi="Times New Roman"/>
          <w:sz w:val="24"/>
          <w:szCs w:val="24"/>
          <w:lang w:eastAsia="ru-RU"/>
        </w:rPr>
        <w:t xml:space="preserve"> №3</w:t>
      </w:r>
      <w:r w:rsidR="00B74B13" w:rsidRPr="00D25891">
        <w:rPr>
          <w:rFonts w:ascii="Times New Roman" w:hAnsi="Times New Roman"/>
          <w:sz w:val="24"/>
          <w:szCs w:val="24"/>
        </w:rPr>
        <w:t>.</w:t>
      </w:r>
    </w:p>
    <w:p w14:paraId="1950A231" w14:textId="6F9FD69B"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i/>
          <w:sz w:val="24"/>
          <w:szCs w:val="24"/>
        </w:rPr>
        <w:t>–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-</w:t>
      </w:r>
      <w:r w:rsidR="00AD414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326359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09.11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 г.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Окончание работ -</w:t>
      </w:r>
      <w:r w:rsidR="00326359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20.11</w:t>
      </w:r>
      <w:r w:rsidR="0063273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="0063273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14:paraId="456AE966" w14:textId="77777777"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C6443" w:rsidRPr="00AB7387">
        <w:rPr>
          <w:rFonts w:ascii="Times New Roman" w:hAnsi="Times New Roman"/>
          <w:sz w:val="24"/>
          <w:szCs w:val="24"/>
        </w:rPr>
        <w:t>20% аванса от общей суммы договора, оставши</w:t>
      </w:r>
      <w:r w:rsidR="00CC0F02" w:rsidRPr="00AB7387">
        <w:rPr>
          <w:rFonts w:ascii="Times New Roman" w:hAnsi="Times New Roman"/>
          <w:sz w:val="24"/>
          <w:szCs w:val="24"/>
        </w:rPr>
        <w:t>йся расчет</w:t>
      </w:r>
      <w:r w:rsidR="008A20E7" w:rsidRPr="00AB7387">
        <w:rPr>
          <w:rFonts w:ascii="Times New Roman" w:hAnsi="Times New Roman"/>
          <w:sz w:val="24"/>
          <w:szCs w:val="24"/>
        </w:rPr>
        <w:t xml:space="preserve"> в течение </w:t>
      </w:r>
      <w:r w:rsidR="00DE4A46">
        <w:rPr>
          <w:rFonts w:ascii="Times New Roman" w:hAnsi="Times New Roman"/>
          <w:sz w:val="24"/>
          <w:szCs w:val="24"/>
        </w:rPr>
        <w:t>3</w:t>
      </w:r>
      <w:r w:rsidR="008A20E7" w:rsidRPr="00AB7387">
        <w:rPr>
          <w:rFonts w:ascii="Times New Roman" w:hAnsi="Times New Roman"/>
          <w:sz w:val="24"/>
          <w:szCs w:val="24"/>
        </w:rPr>
        <w:t>0</w:t>
      </w:r>
      <w:r w:rsidR="00AC6443" w:rsidRPr="00AB7387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приемки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14:paraId="3188BF5A" w14:textId="77777777"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CC0F02" w:rsidRPr="00AB7387">
        <w:rPr>
          <w:rFonts w:ascii="Times New Roman" w:hAnsi="Times New Roman"/>
          <w:sz w:val="24"/>
          <w:szCs w:val="24"/>
        </w:rPr>
        <w:t xml:space="preserve">Качественное </w:t>
      </w:r>
      <w:r w:rsidR="00764E74">
        <w:rPr>
          <w:rFonts w:ascii="Times New Roman" w:hAnsi="Times New Roman"/>
          <w:sz w:val="24"/>
          <w:szCs w:val="24"/>
        </w:rPr>
        <w:t>выполнение работ в соответствии РД 34.31.602, СО 153-34.31.602. Инструкция по ремонту гидротурбин и механической части гидрогенераторов</w:t>
      </w:r>
      <w:r w:rsidR="00E31A8F"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6621BC9B" w14:textId="77777777" w:rsidR="00D67D7F" w:rsidRPr="00AB7387" w:rsidRDefault="00AB7387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i/>
          <w:sz w:val="24"/>
          <w:szCs w:val="24"/>
        </w:rPr>
        <w:t>–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AB7387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AB7387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AB7387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AB7387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AB7387">
        <w:rPr>
          <w:rFonts w:ascii="Times New Roman" w:hAnsi="Times New Roman"/>
          <w:sz w:val="24"/>
          <w:szCs w:val="24"/>
        </w:rPr>
        <w:t xml:space="preserve"> </w:t>
      </w:r>
    </w:p>
    <w:p w14:paraId="374D6924" w14:textId="77777777" w:rsidR="00D67D7F" w:rsidRPr="00AB7387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</w:t>
      </w:r>
      <w:r w:rsidR="0021377F" w:rsidRPr="00AB7387">
        <w:rPr>
          <w:rFonts w:ascii="Times New Roman" w:hAnsi="Times New Roman"/>
          <w:sz w:val="24"/>
          <w:szCs w:val="24"/>
        </w:rPr>
        <w:t>огласовыв</w:t>
      </w:r>
      <w:r w:rsidRPr="00AB7387">
        <w:rPr>
          <w:rFonts w:ascii="Times New Roman" w:hAnsi="Times New Roman"/>
          <w:sz w:val="24"/>
          <w:szCs w:val="24"/>
        </w:rPr>
        <w:t>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14:paraId="2FC753F5" w14:textId="77777777" w:rsidR="00D67D7F" w:rsidRPr="00AB7387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</w:t>
      </w:r>
      <w:r w:rsidR="0021377F" w:rsidRPr="00AB7387">
        <w:rPr>
          <w:rFonts w:ascii="Times New Roman" w:hAnsi="Times New Roman"/>
          <w:sz w:val="24"/>
          <w:szCs w:val="24"/>
        </w:rPr>
        <w:t>еде</w:t>
      </w:r>
      <w:r w:rsidRPr="00AB7387">
        <w:rPr>
          <w:rFonts w:ascii="Times New Roman" w:hAnsi="Times New Roman"/>
          <w:sz w:val="24"/>
          <w:szCs w:val="24"/>
        </w:rPr>
        <w:t>т</w:t>
      </w:r>
      <w:r w:rsidR="0021377F" w:rsidRPr="00AB7387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AB7387">
        <w:rPr>
          <w:rFonts w:ascii="Times New Roman" w:hAnsi="Times New Roman"/>
          <w:sz w:val="24"/>
          <w:szCs w:val="24"/>
        </w:rPr>
        <w:t xml:space="preserve"> и</w:t>
      </w:r>
      <w:r w:rsidR="0021377F" w:rsidRPr="00AB7387">
        <w:rPr>
          <w:rFonts w:ascii="Times New Roman" w:hAnsi="Times New Roman"/>
          <w:sz w:val="24"/>
          <w:szCs w:val="24"/>
        </w:rPr>
        <w:t xml:space="preserve"> </w:t>
      </w:r>
      <w:r w:rsidRPr="00AB7387">
        <w:rPr>
          <w:rFonts w:ascii="Times New Roman" w:hAnsi="Times New Roman"/>
          <w:sz w:val="24"/>
          <w:szCs w:val="24"/>
        </w:rPr>
        <w:t>обеспечивает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своевременно</w:t>
      </w:r>
      <w:r w:rsidRPr="00AB7387">
        <w:rPr>
          <w:rFonts w:ascii="Times New Roman" w:hAnsi="Times New Roman"/>
          <w:sz w:val="24"/>
          <w:szCs w:val="24"/>
        </w:rPr>
        <w:t>е</w:t>
      </w:r>
      <w:r w:rsidR="0021377F" w:rsidRPr="00AB7387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AB7387">
        <w:rPr>
          <w:rFonts w:ascii="Times New Roman" w:hAnsi="Times New Roman"/>
          <w:sz w:val="24"/>
          <w:szCs w:val="24"/>
        </w:rPr>
        <w:t>.</w:t>
      </w:r>
    </w:p>
    <w:p w14:paraId="0CECBB98" w14:textId="77777777" w:rsidR="00D67D7F" w:rsidRPr="00AB7387" w:rsidRDefault="00AB7387" w:rsidP="008B7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i/>
          <w:sz w:val="24"/>
          <w:szCs w:val="24"/>
        </w:rPr>
        <w:t>–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AB7387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AB7387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14:paraId="70E564AC" w14:textId="77777777" w:rsidR="00120313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14:paraId="2B540C01" w14:textId="358B297A" w:rsidR="00C4464D" w:rsidRDefault="00AB7387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>И</w:t>
      </w:r>
      <w:r w:rsidR="00120313" w:rsidRPr="00C4464D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C4464D" w:rsidRPr="00C4464D">
        <w:rPr>
          <w:rFonts w:ascii="Times New Roman" w:hAnsi="Times New Roman"/>
          <w:i/>
          <w:sz w:val="24"/>
          <w:szCs w:val="24"/>
        </w:rPr>
        <w:t>(сметы либо калькуляции – составляются по ТЕР, ФЭР, ГЭСН «Базовые цены н</w:t>
      </w:r>
      <w:r w:rsidR="00764E74">
        <w:rPr>
          <w:rFonts w:ascii="Times New Roman" w:hAnsi="Times New Roman"/>
          <w:i/>
          <w:sz w:val="24"/>
          <w:szCs w:val="24"/>
        </w:rPr>
        <w:t>а работы по ремонту гидравлических турбин и гидрогенераторов, часть 4, 2008г</w:t>
      </w:r>
      <w:r w:rsidR="004C41AA">
        <w:rPr>
          <w:rFonts w:ascii="Times New Roman" w:hAnsi="Times New Roman"/>
          <w:i/>
          <w:sz w:val="24"/>
          <w:szCs w:val="24"/>
        </w:rPr>
        <w:t>» и др.)</w:t>
      </w:r>
      <w:r w:rsidR="00C4464D" w:rsidRPr="00C4464D">
        <w:rPr>
          <w:rFonts w:ascii="Times New Roman" w:hAnsi="Times New Roman"/>
          <w:sz w:val="24"/>
          <w:szCs w:val="24"/>
        </w:rPr>
        <w:t>.</w:t>
      </w:r>
    </w:p>
    <w:p w14:paraId="525D3D08" w14:textId="77777777" w:rsidR="00963362" w:rsidRPr="00C4464D" w:rsidRDefault="00C4464D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C4464D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–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14:paraId="5DFB3E5C" w14:textId="77777777" w:rsidR="00963362" w:rsidRDefault="00963362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lastRenderedPageBreak/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0A944331" w14:textId="77777777" w:rsidR="00963362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74E25443" w14:textId="77777777" w:rsidR="008B734A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9C787A7" w14:textId="77777777" w:rsidR="008B734A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66ABC824" w14:textId="77777777" w:rsidR="008B734A" w:rsidRPr="00C4464D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</w:t>
      </w:r>
      <w:r w:rsidR="0021377F" w:rsidRPr="00C4464D">
        <w:rPr>
          <w:rFonts w:ascii="Times New Roman" w:hAnsi="Times New Roman"/>
          <w:sz w:val="24"/>
          <w:szCs w:val="24"/>
        </w:rPr>
        <w:t>существля</w:t>
      </w:r>
      <w:r w:rsidRPr="00C4464D">
        <w:rPr>
          <w:rFonts w:ascii="Times New Roman" w:hAnsi="Times New Roman"/>
          <w:sz w:val="24"/>
          <w:szCs w:val="24"/>
        </w:rPr>
        <w:t>ет</w:t>
      </w:r>
      <w:r w:rsidR="0021377F" w:rsidRPr="00C4464D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6729E8F0" w14:textId="77777777" w:rsidR="00120313" w:rsidRDefault="00120313" w:rsidP="008B734A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4DDA338D" w14:textId="77777777" w:rsidR="00C4464D" w:rsidRPr="00AC7BF8" w:rsidRDefault="00C4464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7BF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видам выполняемых работ:</w:t>
      </w:r>
    </w:p>
    <w:p w14:paraId="2A25FBB5" w14:textId="20C7D6E6" w:rsidR="00C4271E" w:rsidRPr="00AC7BF8" w:rsidRDefault="00C4271E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Установка ремонтного </w:t>
      </w:r>
      <w:r w:rsidR="007D491F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затвора на порог водово</w:t>
      </w:r>
      <w:r w:rsidR="007A2E10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да </w:t>
      </w:r>
      <w:r w:rsidR="00DE67E1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гидротурбин</w:t>
      </w:r>
      <w:r w:rsidR="009B65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</w:t>
      </w:r>
      <w:r w:rsidR="00AD4142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</w:t>
      </w:r>
      <w:r w:rsidR="00DE67E1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="007A2E10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водоприемника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ГЭС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70084D06" w14:textId="0CAD6210" w:rsidR="00C4271E" w:rsidRPr="00AC7BF8" w:rsidRDefault="00C4271E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ремонтных затворов на порог в нижнем бьефе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6625178" w14:textId="1C837922" w:rsidR="00C4271E" w:rsidRPr="00AC7BF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направляющего аппарата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(НА).</w:t>
      </w:r>
    </w:p>
    <w:p w14:paraId="3209E543" w14:textId="2E4CE558" w:rsidR="00C4271E" w:rsidRPr="00AC7BF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Замена пал</w:t>
      </w:r>
      <w:r w:rsidR="00326359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ьцев лопаток №№ 1</w:t>
      </w:r>
      <w:r w:rsidR="00AD4142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  <w:r w:rsidR="00326359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="0067201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  <w:r w:rsidR="00326359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="009C63A5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  <w:r w:rsidR="00326359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7201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направляющего аппарата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D0BA09E" w14:textId="67EFB47D" w:rsidR="00C4271E" w:rsidRPr="00AC7BF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Разгонка зазоров по лопаткам направляющего аппарата.</w:t>
      </w:r>
    </w:p>
    <w:p w14:paraId="606E65D9" w14:textId="180F2BFB" w:rsidR="002A655E" w:rsidRPr="00AC7BF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Разборка, сборка торцевого уплотнения вала </w:t>
      </w:r>
      <w:r w:rsidR="00BE564B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Трубины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Чистка узлов. Замена пружин. </w:t>
      </w:r>
    </w:p>
    <w:p w14:paraId="02FC6BCA" w14:textId="0B61B011" w:rsidR="00C4271E" w:rsidRPr="00AC7BF8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="00C4271E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Замена резиновых уплотнений. Установка зазоров уплотнения вала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B640414" w14:textId="7C324633" w:rsidR="00170DD1" w:rsidRPr="00AC7BF8" w:rsidRDefault="0058541A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Верхняя</w:t>
      </w:r>
      <w:r w:rsidR="00170DD1"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крестовина, перекрытия шахты турбины.</w:t>
      </w:r>
    </w:p>
    <w:p w14:paraId="71FC2B86" w14:textId="77777777" w:rsidR="00770F06" w:rsidRPr="00AC7BF8" w:rsidRDefault="00770F06" w:rsidP="00770F06">
      <w:pPr>
        <w:pStyle w:val="a8"/>
        <w:spacing w:after="0" w:line="240" w:lineRule="auto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Чистка, промывка стальных конструкций лап верхней крестовины, перекрытия лап крестовины, балок, перемычек вручную.</w:t>
      </w:r>
    </w:p>
    <w:p w14:paraId="721E9708" w14:textId="77777777" w:rsidR="00770F06" w:rsidRPr="00AC7BF8" w:rsidRDefault="00770F06" w:rsidP="00770F06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ремонт, установка опорного болта распорного домкрата, восстановление резьбового соединения.</w:t>
      </w:r>
    </w:p>
    <w:p w14:paraId="1A950891" w14:textId="77777777" w:rsidR="00770F06" w:rsidRPr="00AC7BF8" w:rsidRDefault="00770F06" w:rsidP="00770F06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</w:r>
    </w:p>
    <w:p w14:paraId="2CB334E2" w14:textId="25354897" w:rsidR="00170DD1" w:rsidRPr="00AC7BF8" w:rsidRDefault="00770F06" w:rsidP="00AC7BF8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Ремонт и восстановление сварных соединений элементов жесткости по верхней </w:t>
      </w:r>
      <w:bookmarkStart w:id="3" w:name="_GoBack"/>
      <w:bookmarkEnd w:id="3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крестовине.</w:t>
      </w:r>
    </w:p>
    <w:p w14:paraId="3A23A813" w14:textId="6D322256" w:rsidR="002A655E" w:rsidRPr="00AC7BF8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нижнего направляющего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подшипника (Т</w:t>
      </w:r>
      <w:r w:rsidR="007A2E10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П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)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4BD7411F" w14:textId="14BE688D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очистка и сборка деталей ванны подшипника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B12D8FB" w14:textId="662E54C1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Разборка и сборка сальникового (</w:t>
      </w:r>
      <w:r w:rsidR="00FB335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кожаного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 уплотнения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3584AC6C" w14:textId="74338287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очистка, установка сегментов с рабочей поверхностью из баббита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3E56CA37" w14:textId="114F5B0A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зазоров при помощи опорных болтов, сборка и крепление по "маякам"</w:t>
      </w:r>
    </w:p>
    <w:p w14:paraId="672A6336" w14:textId="7F0E645F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Шабрение </w:t>
      </w:r>
      <w:r w:rsidR="00BE564B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баббитовой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поверхности сегменто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подшипника.</w:t>
      </w:r>
    </w:p>
    <w:p w14:paraId="0F9A88E2" w14:textId="224923B6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73285BB5" w14:textId="57DFAD5B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опускание, выгородки, замена уплотнения,</w:t>
      </w:r>
      <w:r w:rsidR="00BE564B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устранение дефектов, очистка, подъем и установка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A1BBCB9" w14:textId="6EF6A7FC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очистка, замена резинового уплотнения выгородки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турбинного подшипника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574609CA" w14:textId="07975188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 установка сегментов с рабочей поверхностью из баббита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A42FC7B" w14:textId="7AECA029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установка ограждение вала, крышки турбины, разборка, сборка, устранение дефектов торцевого уплотнения на крышке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ED44156" w14:textId="62C92FD1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 стояночного уплотнения по валу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5572FC78" w14:textId="5626967B" w:rsidR="00C4271E" w:rsidRPr="00AC7BF8" w:rsidRDefault="005F6638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п</w:t>
      </w:r>
      <w:r w:rsidR="00E53248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одпятник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(ПП).</w:t>
      </w:r>
    </w:p>
    <w:p w14:paraId="0B909961" w14:textId="71F02A83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ограждения по ванне подпятника, восстановление уплотнения, сборка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5F4ECD1B" w14:textId="259BE717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сборка, устранение дефектов уплотнений и крышки масляной ванны подпятника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3872D387" w14:textId="68FD2ECD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ремонт и установка комплекта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маслоуспокоительных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щитов в ванне подпятника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991A25E" w14:textId="5C98380E" w:rsidR="00170DD1" w:rsidRPr="00AC7BF8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разборка, очистка маслоохладителей подпятника, крышек,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</w:t>
      </w:r>
      <w:r w:rsidR="00AD4142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ейсены</w:t>
      </w:r>
      <w:proofErr w:type="spellEnd"/>
      <w:r w:rsidR="00AD4142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сборка, установка маслоохладителей в ванну подпятника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38205DD2" w14:textId="05E4B4B4" w:rsidR="00E53248" w:rsidRPr="00AC7BF8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Верхний направляющий по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дшипник (ГП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)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671BB208" w14:textId="59B20983" w:rsidR="006E37D1" w:rsidRPr="00AC7BF8" w:rsidRDefault="006E37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корпуса уплотнения генераторно</w:t>
      </w:r>
      <w:r w:rsidR="00AA0793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го подшипника.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</w:r>
      <w:r w:rsidR="007B1014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61946963" w14:textId="7EAFC118" w:rsidR="007B1014" w:rsidRPr="00AC7BF8" w:rsidRDefault="007B1014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</w:r>
    </w:p>
    <w:p w14:paraId="465274A8" w14:textId="77777777" w:rsidR="009B483A" w:rsidRPr="00AC7BF8" w:rsidRDefault="00170DD1" w:rsidP="009B483A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9B483A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</w:r>
    </w:p>
    <w:p w14:paraId="7557C624" w14:textId="77777777" w:rsidR="009B483A" w:rsidRPr="00AC7BF8" w:rsidRDefault="009B483A" w:rsidP="009B483A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</w:r>
    </w:p>
    <w:p w14:paraId="51B2654A" w14:textId="4022C6A7" w:rsidR="006104C9" w:rsidRPr="00AC7BF8" w:rsidRDefault="009B483A" w:rsidP="009B483A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разборка, очистка маслоохладителей подшипника, крышек, трубных досок, трубок охладителей от наносов, гряз</w:t>
      </w:r>
      <w:r w:rsidR="00AA079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и, отложений </w:t>
      </w:r>
      <w:proofErr w:type="spellStart"/>
      <w:r w:rsidR="00AA079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="00AA079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сбо</w:t>
      </w:r>
      <w:r w:rsidR="00AA079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рка, проведение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установка в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маслованну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="006104C9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</w:t>
      </w:r>
    </w:p>
    <w:p w14:paraId="73B8D24B" w14:textId="58EC002D" w:rsidR="00170DD1" w:rsidRPr="00AC7BF8" w:rsidRDefault="005F6638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в</w:t>
      </w:r>
      <w:r w:rsidR="00170DD1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спомогательное оборудование</w:t>
      </w:r>
      <w:r w:rsidR="00781D69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40563791" w14:textId="77777777" w:rsidR="007B1014" w:rsidRPr="00AC7BF8" w:rsidRDefault="009B483A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Разборка, сборка, устранение дефектов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лекажного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аппарата</w:t>
      </w:r>
      <w:r w:rsidR="00A60901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36D952AC" w14:textId="537D7E5D" w:rsidR="009B483A" w:rsidRPr="00AC7BF8" w:rsidRDefault="007B1014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и очистка фильтров тонкой и грубой очистки системы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техводоснабжения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гидроагрегата</w:t>
      </w:r>
      <w:r w:rsidR="003E37D1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9B483A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 </w:t>
      </w:r>
    </w:p>
    <w:p w14:paraId="469FF018" w14:textId="4A456DFF" w:rsidR="00781D69" w:rsidRPr="00AC7BF8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Крышка турбины</w:t>
      </w:r>
    </w:p>
    <w:p w14:paraId="2FDBC799" w14:textId="37337A04" w:rsidR="00781D69" w:rsidRPr="00AC7BF8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Проверка с помощью щупа фланцевых соединений по крышке турбины, обтекателю крышки турбины; контроль </w:t>
      </w:r>
      <w:r w:rsidR="002F22E9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кантовки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крепежных элементов; визуальный контроль сварных соединений.</w:t>
      </w:r>
    </w:p>
    <w:p w14:paraId="73604DFF" w14:textId="3AF531FD" w:rsidR="00781D69" w:rsidRPr="00AC7BF8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Очистка, промывка крышки турбины, карманов, ребер жесткости.</w:t>
      </w:r>
    </w:p>
    <w:p w14:paraId="34B265B9" w14:textId="40C38832" w:rsidR="00781D69" w:rsidRPr="00AC7BF8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Снятие и ремонт дренажного трубопровода вспомогательного оборудования, установленного на крышке турбины, фильтров, обратных клапанов.</w:t>
      </w:r>
    </w:p>
    <w:p w14:paraId="3447C7AA" w14:textId="42FD0015" w:rsidR="00781D69" w:rsidRPr="00AC7BF8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Система регулирования</w:t>
      </w:r>
    </w:p>
    <w:p w14:paraId="7EF8F892" w14:textId="13C1451D" w:rsidR="00ED6A2F" w:rsidRPr="00AC7BF8" w:rsidRDefault="00A30DB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ED6A2F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Чистка и подтяжка тормозов-домкратов.</w:t>
      </w:r>
    </w:p>
    <w:p w14:paraId="5C4C8BB4" w14:textId="06C95A91" w:rsidR="00ED6A2F" w:rsidRPr="00AC7BF8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сборка трубопроводов системы торможения.</w:t>
      </w:r>
    </w:p>
    <w:p w14:paraId="1F9A8ABE" w14:textId="0BFF51A1" w:rsidR="00ED6A2F" w:rsidRPr="00AC7BF8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Слив, чистка и внутренний осмотр гидроаккумуляторов </w:t>
      </w:r>
      <w:r w:rsidR="00C14DD4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и сливной бак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МНУ.</w:t>
      </w:r>
    </w:p>
    <w:p w14:paraId="4CDCB089" w14:textId="5FDDE5E6" w:rsidR="002F22E9" w:rsidRPr="00AC7BF8" w:rsidRDefault="002F22E9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Запорная арматура.</w:t>
      </w:r>
    </w:p>
    <w:p w14:paraId="5EC984B7" w14:textId="38E7CE36" w:rsidR="002F22E9" w:rsidRPr="00AC7BF8" w:rsidRDefault="002F22E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45771D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Ремонт задвижек д=50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мм,</w:t>
      </w:r>
      <w:r w:rsidR="006674BE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д=80мм, д=125мм, д=200мм, д=250мм, 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давление до 6,4МПа,</w:t>
      </w:r>
      <w:r w:rsidR="006674BE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с подвижными тарелками.</w:t>
      </w:r>
    </w:p>
    <w:p w14:paraId="2BEBF15C" w14:textId="25C5E017" w:rsidR="00474857" w:rsidRPr="00AC7BF8" w:rsidRDefault="0045771D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</w:t>
      </w:r>
      <w:r w:rsidR="00474857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омпенсатор</w:t>
      </w:r>
    </w:p>
    <w:p w14:paraId="38FE1677" w14:textId="7DB4E8FC" w:rsidR="002F22E9" w:rsidRPr="00AC7BF8" w:rsidRDefault="002F22E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Ревизия и </w:t>
      </w:r>
      <w:r w:rsidR="00FB3353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подтяжка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уплотнений кольца компенсатора</w:t>
      </w:r>
    </w:p>
    <w:p w14:paraId="0CA86168" w14:textId="0EE801A8" w:rsidR="00C4271E" w:rsidRPr="00F85755" w:rsidRDefault="00C4271E" w:rsidP="00F85755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7329" w14:textId="77777777" w:rsidR="00120313" w:rsidRPr="006708C6" w:rsidRDefault="00C4464D" w:rsidP="009C7E87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8545FD" w:rsidRPr="006708C6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6708C6">
        <w:rPr>
          <w:rFonts w:ascii="Times New Roman" w:hAnsi="Times New Roman"/>
          <w:i/>
          <w:sz w:val="24"/>
          <w:szCs w:val="24"/>
        </w:rPr>
        <w:t>.</w:t>
      </w:r>
    </w:p>
    <w:p w14:paraId="07BDE116" w14:textId="77777777" w:rsidR="00120313" w:rsidRPr="006708C6" w:rsidRDefault="003A0FDF" w:rsidP="00632736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</w:t>
      </w:r>
      <w:r w:rsidR="008545FD" w:rsidRPr="006708C6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6708C6">
        <w:rPr>
          <w:rFonts w:ascii="Times New Roman" w:hAnsi="Times New Roman"/>
          <w:i/>
          <w:sz w:val="24"/>
          <w:szCs w:val="24"/>
        </w:rPr>
        <w:t>.</w:t>
      </w:r>
    </w:p>
    <w:p w14:paraId="1A70BFC4" w14:textId="595C6664" w:rsidR="00DE5B6C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525C18" w:rsidRPr="006708C6">
        <w:rPr>
          <w:rFonts w:ascii="Times New Roman" w:hAnsi="Times New Roman"/>
          <w:sz w:val="24"/>
          <w:szCs w:val="24"/>
        </w:rPr>
        <w:t>М</w:t>
      </w:r>
      <w:r w:rsidR="00DE5B6C" w:rsidRPr="006708C6">
        <w:rPr>
          <w:rFonts w:ascii="Times New Roman" w:hAnsi="Times New Roman"/>
          <w:sz w:val="24"/>
          <w:szCs w:val="24"/>
        </w:rPr>
        <w:t>атериал</w:t>
      </w:r>
      <w:r w:rsidR="007B4280" w:rsidRPr="006708C6">
        <w:rPr>
          <w:rFonts w:ascii="Times New Roman" w:hAnsi="Times New Roman"/>
          <w:sz w:val="24"/>
          <w:szCs w:val="24"/>
        </w:rPr>
        <w:t>ы</w:t>
      </w:r>
      <w:r w:rsidR="00DE5B6C" w:rsidRPr="006708C6">
        <w:rPr>
          <w:rFonts w:ascii="Times New Roman" w:hAnsi="Times New Roman"/>
          <w:sz w:val="24"/>
          <w:szCs w:val="24"/>
        </w:rPr>
        <w:t xml:space="preserve"> </w:t>
      </w:r>
      <w:r w:rsidR="002D543C"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72799393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6708C6">
        <w:rPr>
          <w:rFonts w:ascii="Times New Roman" w:hAnsi="Times New Roman"/>
          <w:i/>
          <w:sz w:val="24"/>
          <w:szCs w:val="24"/>
        </w:rPr>
        <w:t xml:space="preserve"> -</w:t>
      </w:r>
      <w:r w:rsidR="00246D03" w:rsidRPr="006708C6">
        <w:rPr>
          <w:rFonts w:ascii="Times New Roman" w:hAnsi="Times New Roman"/>
          <w:sz w:val="24"/>
          <w:szCs w:val="24"/>
        </w:rPr>
        <w:t xml:space="preserve"> 12</w:t>
      </w:r>
      <w:r w:rsidR="00E31A8F" w:rsidRPr="006708C6">
        <w:rPr>
          <w:rFonts w:ascii="Times New Roman" w:hAnsi="Times New Roman"/>
          <w:sz w:val="24"/>
          <w:szCs w:val="24"/>
        </w:rPr>
        <w:t xml:space="preserve"> месяца</w:t>
      </w:r>
      <w:r w:rsidR="0021377F" w:rsidRPr="006708C6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3D1F5248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6708C6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6708C6">
        <w:rPr>
          <w:rFonts w:ascii="Times New Roman" w:hAnsi="Times New Roman"/>
          <w:i/>
          <w:sz w:val="24"/>
          <w:szCs w:val="24"/>
        </w:rPr>
        <w:t>.</w:t>
      </w:r>
    </w:p>
    <w:p w14:paraId="75A472F0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В</w:t>
      </w:r>
      <w:r w:rsidR="00120313" w:rsidRPr="006708C6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40DA58C6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Н</w:t>
      </w:r>
      <w:r w:rsidR="00120313" w:rsidRPr="006708C6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138C79E0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6708C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="00120313"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0F2C46F7" w14:textId="77777777" w:rsidR="00120313" w:rsidRPr="006708C6" w:rsidRDefault="00120313" w:rsidP="00180D71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14:paraId="30AB3B3D" w14:textId="77777777"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6708C6">
        <w:rPr>
          <w:rFonts w:ascii="Times New Roman" w:hAnsi="Times New Roman"/>
          <w:sz w:val="24"/>
          <w:szCs w:val="24"/>
        </w:rPr>
        <w:t xml:space="preserve">Не </w:t>
      </w:r>
      <w:r w:rsidR="00871025" w:rsidRPr="006708C6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14:paraId="340C4DE8" w14:textId="77777777"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Н</w:t>
      </w:r>
      <w:r w:rsidR="00120313" w:rsidRPr="006708C6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6708C6">
        <w:rPr>
          <w:rFonts w:ascii="Times New Roman" w:hAnsi="Times New Roman"/>
          <w:i/>
          <w:sz w:val="24"/>
          <w:szCs w:val="24"/>
        </w:rPr>
        <w:t>–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</w:t>
      </w:r>
      <w:bookmarkStart w:id="4" w:name="_Hlk37691179"/>
      <w:r w:rsidRPr="006708C6">
        <w:rPr>
          <w:rFonts w:ascii="Times New Roman" w:hAnsi="Times New Roman"/>
          <w:sz w:val="24"/>
          <w:szCs w:val="24"/>
        </w:rPr>
        <w:t>Наличие соответствующей л</w:t>
      </w:r>
      <w:r w:rsidR="00AC2FBB" w:rsidRPr="006708C6">
        <w:rPr>
          <w:rFonts w:ascii="Times New Roman" w:hAnsi="Times New Roman"/>
          <w:sz w:val="24"/>
          <w:szCs w:val="24"/>
        </w:rPr>
        <w:t>ицензи</w:t>
      </w:r>
      <w:r w:rsidRPr="006708C6">
        <w:rPr>
          <w:rFonts w:ascii="Times New Roman" w:hAnsi="Times New Roman"/>
          <w:sz w:val="24"/>
          <w:szCs w:val="24"/>
        </w:rPr>
        <w:t>и</w:t>
      </w:r>
      <w:r w:rsidR="00AC2FBB" w:rsidRPr="006708C6">
        <w:rPr>
          <w:rFonts w:ascii="Times New Roman" w:hAnsi="Times New Roman"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М</w:t>
      </w:r>
      <w:r w:rsidR="00AC2FBB" w:rsidRPr="006708C6">
        <w:rPr>
          <w:rFonts w:ascii="Times New Roman" w:hAnsi="Times New Roman"/>
          <w:sz w:val="24"/>
          <w:szCs w:val="24"/>
        </w:rPr>
        <w:t>инистерств</w:t>
      </w:r>
      <w:r w:rsidRPr="006708C6">
        <w:rPr>
          <w:rFonts w:ascii="Times New Roman" w:hAnsi="Times New Roman"/>
          <w:sz w:val="24"/>
          <w:szCs w:val="24"/>
        </w:rPr>
        <w:t>а</w:t>
      </w:r>
      <w:r w:rsidR="00AC2FBB" w:rsidRPr="006708C6">
        <w:rPr>
          <w:rFonts w:ascii="Times New Roman" w:hAnsi="Times New Roman"/>
          <w:sz w:val="24"/>
          <w:szCs w:val="24"/>
        </w:rPr>
        <w:t xml:space="preserve"> энергетики и водных ресурсов </w:t>
      </w:r>
      <w:r w:rsidRPr="006708C6">
        <w:rPr>
          <w:rFonts w:ascii="Times New Roman" w:hAnsi="Times New Roman"/>
          <w:sz w:val="24"/>
          <w:szCs w:val="24"/>
        </w:rPr>
        <w:t>Р</w:t>
      </w:r>
      <w:r w:rsidR="00AC2FBB" w:rsidRPr="006708C6">
        <w:rPr>
          <w:rFonts w:ascii="Times New Roman" w:hAnsi="Times New Roman"/>
          <w:sz w:val="24"/>
          <w:szCs w:val="24"/>
        </w:rPr>
        <w:t>еспублик</w:t>
      </w:r>
      <w:r w:rsidRPr="006708C6">
        <w:rPr>
          <w:rFonts w:ascii="Times New Roman" w:hAnsi="Times New Roman"/>
          <w:sz w:val="24"/>
          <w:szCs w:val="24"/>
        </w:rPr>
        <w:t>и</w:t>
      </w:r>
      <w:r w:rsidR="00AC2FBB" w:rsidRPr="006708C6">
        <w:rPr>
          <w:rFonts w:ascii="Times New Roman" w:hAnsi="Times New Roman"/>
          <w:sz w:val="24"/>
          <w:szCs w:val="24"/>
        </w:rPr>
        <w:t xml:space="preserve"> Таджикистан.</w:t>
      </w:r>
      <w:bookmarkEnd w:id="4"/>
    </w:p>
    <w:p w14:paraId="57158057" w14:textId="77777777" w:rsidR="005A3FA8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Н</w:t>
      </w:r>
      <w:r w:rsidR="00120313" w:rsidRPr="006708C6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-</w:t>
      </w:r>
      <w:r w:rsidR="0084390A" w:rsidRPr="006708C6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14:paraId="6EE9793F" w14:textId="77777777" w:rsidR="0084390A" w:rsidRPr="006708C6" w:rsidRDefault="000C354F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0DDD5875" w14:textId="77777777"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>И</w:t>
      </w:r>
      <w:r w:rsidR="00120313" w:rsidRPr="006708C6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Отсутствуют</w:t>
      </w:r>
      <w:r w:rsidR="00120313" w:rsidRPr="006708C6">
        <w:rPr>
          <w:rFonts w:ascii="Times New Roman" w:hAnsi="Times New Roman"/>
          <w:i/>
          <w:sz w:val="24"/>
          <w:szCs w:val="24"/>
        </w:rPr>
        <w:t>.</w:t>
      </w:r>
    </w:p>
    <w:p w14:paraId="7F9729A3" w14:textId="77777777" w:rsidR="00120313" w:rsidRPr="006708C6" w:rsidRDefault="00120313" w:rsidP="00092B79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6708C6">
        <w:rPr>
          <w:rFonts w:ascii="Times New Roman" w:hAnsi="Times New Roman"/>
          <w:b/>
          <w:sz w:val="24"/>
          <w:szCs w:val="24"/>
        </w:rPr>
        <w:t xml:space="preserve"> - </w:t>
      </w:r>
      <w:r w:rsidR="007E5CAA" w:rsidRPr="006708C6">
        <w:rPr>
          <w:rFonts w:ascii="Times New Roman" w:hAnsi="Times New Roman"/>
          <w:sz w:val="24"/>
          <w:szCs w:val="24"/>
        </w:rPr>
        <w:t>Прилагается</w:t>
      </w:r>
      <w:r w:rsidRPr="006708C6">
        <w:rPr>
          <w:rFonts w:ascii="Times New Roman" w:hAnsi="Times New Roman"/>
          <w:b/>
          <w:sz w:val="24"/>
          <w:szCs w:val="24"/>
        </w:rPr>
        <w:t>.</w:t>
      </w:r>
    </w:p>
    <w:p w14:paraId="652547B3" w14:textId="77777777" w:rsidR="00120313" w:rsidRPr="006708C6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14:paraId="623C9709" w14:textId="399DCF5D" w:rsidR="00120313" w:rsidRPr="006708C6" w:rsidRDefault="009C63A5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09.11</w:t>
      </w:r>
      <w:r w:rsidR="00AA6F98" w:rsidRPr="006708C6">
        <w:rPr>
          <w:rFonts w:ascii="Times New Roman" w:hAnsi="Times New Roman"/>
          <w:sz w:val="24"/>
          <w:szCs w:val="24"/>
        </w:rPr>
        <w:t>.2020г</w:t>
      </w:r>
      <w:r w:rsidR="00120313" w:rsidRPr="006708C6">
        <w:rPr>
          <w:rFonts w:ascii="Times New Roman" w:hAnsi="Times New Roman"/>
          <w:sz w:val="24"/>
          <w:szCs w:val="24"/>
        </w:rPr>
        <w:t>.</w:t>
      </w:r>
    </w:p>
    <w:p w14:paraId="497B1B85" w14:textId="1C942C81" w:rsidR="00120313" w:rsidRPr="006708C6" w:rsidRDefault="00120313" w:rsidP="0012031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 w:rsidR="00AA0793">
        <w:rPr>
          <w:rFonts w:ascii="Times New Roman" w:hAnsi="Times New Roman"/>
          <w:sz w:val="24"/>
          <w:szCs w:val="24"/>
        </w:rPr>
        <w:t>абот: 2</w:t>
      </w:r>
      <w:r w:rsidR="009C63A5">
        <w:rPr>
          <w:rFonts w:ascii="Times New Roman" w:hAnsi="Times New Roman"/>
          <w:sz w:val="24"/>
          <w:szCs w:val="24"/>
        </w:rPr>
        <w:t>0.11</w:t>
      </w:r>
      <w:r w:rsidR="00AA6F98" w:rsidRPr="006708C6">
        <w:rPr>
          <w:rFonts w:ascii="Times New Roman" w:hAnsi="Times New Roman"/>
          <w:sz w:val="24"/>
          <w:szCs w:val="24"/>
        </w:rPr>
        <w:t>.2020г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554"/>
        <w:gridCol w:w="2839"/>
      </w:tblGrid>
      <w:tr w:rsidR="00E86AD4" w:rsidRPr="006708C6" w14:paraId="085C84A2" w14:textId="77777777" w:rsidTr="0045771D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14:paraId="12DBA2B3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EFD574A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14:paraId="280A7672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14:paraId="346EAE9C" w14:textId="77777777" w:rsidR="00C9264C" w:rsidRPr="006708C6" w:rsidRDefault="00C9264C" w:rsidP="00C9264C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14:paraId="152D5D2F" w14:textId="77777777" w:rsidR="00E86AD4" w:rsidRPr="006708C6" w:rsidRDefault="00C9264C" w:rsidP="00C9264C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86AD4" w:rsidRPr="006708C6" w14:paraId="03787720" w14:textId="77777777" w:rsidTr="0045771D">
        <w:tc>
          <w:tcPr>
            <w:tcW w:w="530" w:type="dxa"/>
            <w:vMerge/>
            <w:shd w:val="clear" w:color="auto" w:fill="BFBFBF"/>
          </w:tcPr>
          <w:p w14:paraId="6058E2F0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14:paraId="4D06F1D8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BFBFBF"/>
            <w:vAlign w:val="center"/>
          </w:tcPr>
          <w:p w14:paraId="1E78D173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07E46C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839" w:type="dxa"/>
            <w:shd w:val="clear" w:color="auto" w:fill="BFBFBF"/>
          </w:tcPr>
          <w:p w14:paraId="75D2CD30" w14:textId="77777777" w:rsidR="00C9264C" w:rsidRPr="006708C6" w:rsidRDefault="00C9264C" w:rsidP="00C9264C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168EFE" w14:textId="77777777" w:rsidR="00E86AD4" w:rsidRPr="006708C6" w:rsidRDefault="00C9264C" w:rsidP="00C9264C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E86AD4" w:rsidRPr="006708C6" w14:paraId="12C67F28" w14:textId="77777777" w:rsidTr="0045771D">
        <w:tc>
          <w:tcPr>
            <w:tcW w:w="530" w:type="dxa"/>
            <w:shd w:val="clear" w:color="auto" w:fill="BFBFBF"/>
          </w:tcPr>
          <w:p w14:paraId="3F7EB9BA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14:paraId="7BA7E9C3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4" w:type="dxa"/>
            <w:shd w:val="clear" w:color="auto" w:fill="BFBFBF"/>
            <w:vAlign w:val="center"/>
          </w:tcPr>
          <w:p w14:paraId="73BFCBD5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9" w:type="dxa"/>
            <w:shd w:val="clear" w:color="auto" w:fill="BFBFBF"/>
          </w:tcPr>
          <w:p w14:paraId="1FFB9D19" w14:textId="77777777" w:rsidR="00E86AD4" w:rsidRPr="006708C6" w:rsidRDefault="00C9264C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E86AD4" w:rsidRPr="006708C6" w14:paraId="5F37E7F9" w14:textId="77777777" w:rsidTr="0045771D">
        <w:tc>
          <w:tcPr>
            <w:tcW w:w="530" w:type="dxa"/>
            <w:shd w:val="clear" w:color="auto" w:fill="auto"/>
          </w:tcPr>
          <w:p w14:paraId="6408E869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4C8FDE7" w14:textId="37C1718E" w:rsidR="00E86AD4" w:rsidRPr="006708C6" w:rsidRDefault="00FB3353" w:rsidP="00DE6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</w:t>
            </w:r>
            <w:proofErr w:type="gramStart"/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ремонтного  затвора</w:t>
            </w:r>
            <w:proofErr w:type="gramEnd"/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п</w:t>
            </w:r>
            <w:r w:rsidR="007A2E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орог  водовода </w:t>
            </w:r>
            <w:r w:rsidR="00DE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гидротурбин</w:t>
            </w:r>
            <w:r w:rsidR="009B6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7A2E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E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№3</w:t>
            </w:r>
            <w:r w:rsidR="007A2E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водоприемника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6DC16720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B27C934" wp14:editId="22AB93C6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52429</wp:posOffset>
                      </wp:positionV>
                      <wp:extent cx="159026" cy="222636"/>
                      <wp:effectExtent l="0" t="38100" r="31750" b="635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2F5601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pt;margin-top:4.15pt;width:12.5pt;height:17.5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F9E1928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6AD4" w:rsidRPr="006708C6" w14:paraId="1D8A1295" w14:textId="77777777" w:rsidTr="0045771D">
        <w:tc>
          <w:tcPr>
            <w:tcW w:w="530" w:type="dxa"/>
            <w:shd w:val="clear" w:color="auto" w:fill="auto"/>
          </w:tcPr>
          <w:p w14:paraId="7ECB307E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4104756" w14:textId="6AA5C38D" w:rsidR="00E86AD4" w:rsidRPr="006708C6" w:rsidRDefault="00FB3353" w:rsidP="00F67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F8D87EF" w14:textId="77777777" w:rsidR="00E86AD4" w:rsidRPr="006708C6" w:rsidRDefault="00C9264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9BF26D2" wp14:editId="31BEB328">
                      <wp:simplePos x="0" y="0"/>
                      <wp:positionH relativeFrom="column">
                        <wp:posOffset>-63278</wp:posOffset>
                      </wp:positionH>
                      <wp:positionV relativeFrom="paragraph">
                        <wp:posOffset>61319</wp:posOffset>
                      </wp:positionV>
                      <wp:extent cx="158750" cy="276225"/>
                      <wp:effectExtent l="0" t="38100" r="31750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E461F" id="Стрелка вправо 2" o:spid="_x0000_s1026" type="#_x0000_t13" style="position:absolute;margin-left:-5pt;margin-top:4.85pt;width:12.5pt;height:21.7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3A49F8F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B3353" w:rsidRPr="006708C6" w14:paraId="1EEB785C" w14:textId="77777777" w:rsidTr="0045771D">
        <w:tc>
          <w:tcPr>
            <w:tcW w:w="530" w:type="dxa"/>
            <w:shd w:val="clear" w:color="auto" w:fill="auto"/>
          </w:tcPr>
          <w:p w14:paraId="54F7AB9B" w14:textId="77777777" w:rsidR="00FB3353" w:rsidRPr="006708C6" w:rsidRDefault="00FB3353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27F5E1FD" w14:textId="2FD8E659" w:rsidR="00FB3353" w:rsidRPr="00474857" w:rsidRDefault="00FB3353" w:rsidP="00FB33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направляющего аппарата</w:t>
            </w:r>
            <w:r w:rsidR="00E201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уплотнения вала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(НА</w:t>
            </w:r>
            <w:r w:rsidR="00E201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УВ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7158E8" w:rsidRPr="006708C6" w14:paraId="54DA5078" w14:textId="77777777" w:rsidTr="0045771D">
        <w:tc>
          <w:tcPr>
            <w:tcW w:w="530" w:type="dxa"/>
            <w:shd w:val="clear" w:color="auto" w:fill="auto"/>
          </w:tcPr>
          <w:p w14:paraId="4C8FF3D0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98963A1" w14:textId="7B966FE2" w:rsidR="007158E8" w:rsidRPr="00FB3353" w:rsidRDefault="009C63A5" w:rsidP="00FB3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 1; 2</w:t>
            </w:r>
            <w:r w:rsidR="00E47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E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="00FB3353" w:rsidRPr="00FB3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14:paraId="36BFF500" w14:textId="3240AB4C" w:rsidR="007158E8" w:rsidRPr="006708C6" w:rsidRDefault="00FB335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EFF3086" wp14:editId="55A18C66">
                      <wp:simplePos x="0" y="0"/>
                      <wp:positionH relativeFrom="column">
                        <wp:posOffset>8172</wp:posOffset>
                      </wp:positionH>
                      <wp:positionV relativeFrom="paragraph">
                        <wp:posOffset>-829</wp:posOffset>
                      </wp:positionV>
                      <wp:extent cx="249555" cy="295275"/>
                      <wp:effectExtent l="0" t="19050" r="3619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7CEFB8" id="Стрелка вправо 7" o:spid="_x0000_s1026" type="#_x0000_t13" style="position:absolute;margin-left:.65pt;margin-top:-.05pt;width:19.65pt;height:23.2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D26CED9" w14:textId="77777777"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158E8" w:rsidRPr="006708C6" w14:paraId="33DD810A" w14:textId="77777777" w:rsidTr="0045771D">
        <w:tc>
          <w:tcPr>
            <w:tcW w:w="530" w:type="dxa"/>
            <w:shd w:val="clear" w:color="auto" w:fill="auto"/>
          </w:tcPr>
          <w:p w14:paraId="0F27FE88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C5C6659" w14:textId="4E3ECBF1" w:rsidR="007158E8" w:rsidRPr="006708C6" w:rsidRDefault="00FB3353" w:rsidP="00F673D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14:paraId="4FCF2DFC" w14:textId="14727624" w:rsidR="007158E8" w:rsidRPr="006708C6" w:rsidRDefault="00FB335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134F29E" wp14:editId="0873691A">
                      <wp:simplePos x="0" y="0"/>
                      <wp:positionH relativeFrom="column">
                        <wp:posOffset>1267101</wp:posOffset>
                      </wp:positionH>
                      <wp:positionV relativeFrom="paragraph">
                        <wp:posOffset>35394</wp:posOffset>
                      </wp:positionV>
                      <wp:extent cx="257810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05F344" id="Стрелка вправо 10" o:spid="_x0000_s1026" type="#_x0000_t13" style="position:absolute;margin-left:99.75pt;margin-top:2.8pt;width:20.3pt;height:21.2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A240B97" w14:textId="77777777"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B3353" w:rsidRPr="006708C6" w14:paraId="14E4AB03" w14:textId="14F24E5C" w:rsidTr="0045771D">
        <w:tc>
          <w:tcPr>
            <w:tcW w:w="530" w:type="dxa"/>
            <w:shd w:val="clear" w:color="auto" w:fill="auto"/>
          </w:tcPr>
          <w:p w14:paraId="4BC0E769" w14:textId="77777777" w:rsidR="00FB3353" w:rsidRPr="006708C6" w:rsidRDefault="00FB3353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05F58F5" w14:textId="4E651BF0" w:rsidR="00FB3353" w:rsidRPr="00474857" w:rsidRDefault="00474857" w:rsidP="004748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Трубины. Чистка узлов. Замена пружин. </w:t>
            </w:r>
          </w:p>
        </w:tc>
        <w:tc>
          <w:tcPr>
            <w:tcW w:w="2554" w:type="dxa"/>
            <w:shd w:val="clear" w:color="auto" w:fill="auto"/>
          </w:tcPr>
          <w:p w14:paraId="4B5D25D0" w14:textId="68A30CAC" w:rsidR="00FB3353" w:rsidRPr="006708C6" w:rsidRDefault="004754D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22A0BD5" wp14:editId="1C50BD16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132361</wp:posOffset>
                      </wp:positionV>
                      <wp:extent cx="978408" cy="265814"/>
                      <wp:effectExtent l="0" t="19050" r="31750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6581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57452" id="Стрелка вправо 116" o:spid="_x0000_s1026" type="#_x0000_t13" style="position:absolute;margin-left:17.4pt;margin-top:10.4pt;width:77.05pt;height:20.95pt;z-index:25193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" adj="186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  <w:shd w:val="clear" w:color="auto" w:fill="auto"/>
          </w:tcPr>
          <w:p w14:paraId="2EB4E721" w14:textId="0F0FB153" w:rsidR="00FB3353" w:rsidRPr="006708C6" w:rsidRDefault="004754D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239F7337" wp14:editId="4CE8809D">
                      <wp:simplePos x="0" y="0"/>
                      <wp:positionH relativeFrom="column">
                        <wp:posOffset>-45159</wp:posOffset>
                      </wp:positionH>
                      <wp:positionV relativeFrom="paragraph">
                        <wp:posOffset>101246</wp:posOffset>
                      </wp:positionV>
                      <wp:extent cx="669851" cy="297180"/>
                      <wp:effectExtent l="0" t="19050" r="35560" b="45720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51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B0CA8F" id="Стрелка вправо 20" o:spid="_x0000_s1026" type="#_x0000_t13" style="position:absolute;margin-left:-3.55pt;margin-top:7.95pt;width:52.75pt;height:23.4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" adj="16809" fillcolor="#4f81bd [3204]" strokecolor="#243f60 [1604]" strokeweight="2pt"/>
                  </w:pict>
                </mc:Fallback>
              </mc:AlternateContent>
            </w:r>
          </w:p>
        </w:tc>
      </w:tr>
      <w:tr w:rsidR="007158E8" w:rsidRPr="006708C6" w14:paraId="0AB79B97" w14:textId="77777777" w:rsidTr="0045771D">
        <w:tc>
          <w:tcPr>
            <w:tcW w:w="530" w:type="dxa"/>
            <w:shd w:val="clear" w:color="auto" w:fill="auto"/>
          </w:tcPr>
          <w:p w14:paraId="5EACC4FF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50E5FAD" w14:textId="400A0B8D" w:rsidR="007158E8" w:rsidRPr="007158E8" w:rsidRDefault="00474857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цапфы лопатки.</w:t>
            </w:r>
          </w:p>
        </w:tc>
        <w:tc>
          <w:tcPr>
            <w:tcW w:w="2554" w:type="dxa"/>
            <w:shd w:val="clear" w:color="auto" w:fill="auto"/>
          </w:tcPr>
          <w:p w14:paraId="33793F0C" w14:textId="48D2B717" w:rsidR="007158E8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56C6D14F" wp14:editId="73FF651A">
                      <wp:simplePos x="0" y="0"/>
                      <wp:positionH relativeFrom="column">
                        <wp:posOffset>373601</wp:posOffset>
                      </wp:positionH>
                      <wp:positionV relativeFrom="paragraph">
                        <wp:posOffset>126420</wp:posOffset>
                      </wp:positionV>
                      <wp:extent cx="341906" cy="230587"/>
                      <wp:effectExtent l="0" t="19050" r="39370" b="3619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E784E" id="Стрелка вправо 22" o:spid="_x0000_s1026" type="#_x0000_t13" style="position:absolute;margin-left:29.4pt;margin-top:9.95pt;width:26.9pt;height:18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" adj="143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D7488F9" w14:textId="77777777"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18F139C6" w14:textId="77777777" w:rsidTr="0045771D">
        <w:tc>
          <w:tcPr>
            <w:tcW w:w="530" w:type="dxa"/>
            <w:shd w:val="clear" w:color="auto" w:fill="auto"/>
          </w:tcPr>
          <w:p w14:paraId="0B95D684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E5344E5" w14:textId="3AE7B979" w:rsidR="00474857" w:rsidRPr="00C4271E" w:rsidRDefault="007A2E10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направляющих аппарат</w:t>
            </w:r>
            <w:r w:rsidR="00474857"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установка торцевых зазоров</w:t>
            </w:r>
            <w:r w:rsidR="00474857"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B86CED9" w14:textId="6AC6596F" w:rsidR="00474857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661E611" wp14:editId="7E8C3741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-166</wp:posOffset>
                      </wp:positionV>
                      <wp:extent cx="341906" cy="254442"/>
                      <wp:effectExtent l="0" t="19050" r="39370" b="3175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84E4D" id="Стрелка вправо 25" o:spid="_x0000_s1026" type="#_x0000_t13" style="position:absolute;margin-left:42.6pt;margin-top:0;width:26.9pt;height:20.0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" adj="13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DBA2383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27F6B3AF" w14:textId="77777777" w:rsidTr="0045771D">
        <w:tc>
          <w:tcPr>
            <w:tcW w:w="530" w:type="dxa"/>
            <w:shd w:val="clear" w:color="auto" w:fill="auto"/>
          </w:tcPr>
          <w:p w14:paraId="083DC0EA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41E90EC" w14:textId="33A7BF52" w:rsidR="00474857" w:rsidRPr="00474857" w:rsidRDefault="00474857" w:rsidP="0047485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 и заменой втулок и соединением пальцев. </w:t>
            </w:r>
          </w:p>
        </w:tc>
        <w:tc>
          <w:tcPr>
            <w:tcW w:w="2554" w:type="dxa"/>
            <w:shd w:val="clear" w:color="auto" w:fill="auto"/>
          </w:tcPr>
          <w:p w14:paraId="63AA8540" w14:textId="39BC57DE" w:rsidR="00474857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983A9AE" wp14:editId="510CBD38">
                      <wp:simplePos x="0" y="0"/>
                      <wp:positionH relativeFrom="column">
                        <wp:posOffset>826991</wp:posOffset>
                      </wp:positionH>
                      <wp:positionV relativeFrom="paragraph">
                        <wp:posOffset>215127</wp:posOffset>
                      </wp:positionV>
                      <wp:extent cx="365760" cy="278296"/>
                      <wp:effectExtent l="0" t="19050" r="34290" b="4572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6D877" id="Стрелка вправо 26" o:spid="_x0000_s1026" type="#_x0000_t13" style="position:absolute;margin-left:65.1pt;margin-top:16.95pt;width:28.8pt;height:21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" adj="13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1FC6C816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7E1B6BB4" w14:textId="77777777" w:rsidTr="0045771D">
        <w:tc>
          <w:tcPr>
            <w:tcW w:w="530" w:type="dxa"/>
            <w:shd w:val="clear" w:color="auto" w:fill="auto"/>
          </w:tcPr>
          <w:p w14:paraId="645DB8D9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A893C23" w14:textId="73824053" w:rsidR="00474857" w:rsidRPr="00474857" w:rsidRDefault="00474857" w:rsidP="0047485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домкратов.</w:t>
            </w:r>
          </w:p>
        </w:tc>
        <w:tc>
          <w:tcPr>
            <w:tcW w:w="2554" w:type="dxa"/>
            <w:shd w:val="clear" w:color="auto" w:fill="auto"/>
          </w:tcPr>
          <w:p w14:paraId="7DD50CB6" w14:textId="2F463EF3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7155A803" w14:textId="34E9AF85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31999A31" wp14:editId="61AF9D56">
                      <wp:simplePos x="0" y="0"/>
                      <wp:positionH relativeFrom="column">
                        <wp:posOffset>-47349</wp:posOffset>
                      </wp:positionH>
                      <wp:positionV relativeFrom="paragraph">
                        <wp:posOffset>151600</wp:posOffset>
                      </wp:positionV>
                      <wp:extent cx="516255" cy="326004"/>
                      <wp:effectExtent l="0" t="19050" r="36195" b="3619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4A465" id="Стрелка вправо 27" o:spid="_x0000_s1026" type="#_x0000_t13" style="position:absolute;margin-left:-3.75pt;margin-top:11.95pt;width:40.65pt;height:25.6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" adj="14780" fillcolor="#4f81bd [3204]" strokecolor="#243f60 [1604]" strokeweight="2pt"/>
                  </w:pict>
                </mc:Fallback>
              </mc:AlternateContent>
            </w:r>
          </w:p>
        </w:tc>
      </w:tr>
      <w:tr w:rsidR="00474857" w:rsidRPr="006708C6" w14:paraId="0E888332" w14:textId="77777777" w:rsidTr="0045771D">
        <w:tc>
          <w:tcPr>
            <w:tcW w:w="530" w:type="dxa"/>
            <w:shd w:val="clear" w:color="auto" w:fill="auto"/>
          </w:tcPr>
          <w:p w14:paraId="4872423B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291E6800" w14:textId="5E129CB1" w:rsidR="00474857" w:rsidRPr="006708C6" w:rsidRDefault="0058541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>Верхняя</w:t>
            </w:r>
            <w:r w:rsidR="00474857"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крестовина, перекрытия шахты турбины</w:t>
            </w:r>
          </w:p>
        </w:tc>
      </w:tr>
      <w:tr w:rsidR="00474857" w:rsidRPr="006708C6" w14:paraId="51405436" w14:textId="77777777" w:rsidTr="0045771D">
        <w:tc>
          <w:tcPr>
            <w:tcW w:w="530" w:type="dxa"/>
            <w:shd w:val="clear" w:color="auto" w:fill="auto"/>
          </w:tcPr>
          <w:p w14:paraId="1474C851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F358711" w14:textId="09B39FDB" w:rsidR="00474857" w:rsidRPr="00C4271E" w:rsidRDefault="00E405F5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</w:t>
            </w:r>
            <w:r w:rsidR="0067201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и подтяжка верхний крестовина.</w:t>
            </w:r>
          </w:p>
        </w:tc>
        <w:tc>
          <w:tcPr>
            <w:tcW w:w="2554" w:type="dxa"/>
            <w:shd w:val="clear" w:color="auto" w:fill="auto"/>
          </w:tcPr>
          <w:p w14:paraId="238B877F" w14:textId="3A9ED90A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AF931D7" wp14:editId="31BBA6BF">
                      <wp:simplePos x="0" y="0"/>
                      <wp:positionH relativeFrom="column">
                        <wp:posOffset>143455</wp:posOffset>
                      </wp:positionH>
                      <wp:positionV relativeFrom="paragraph">
                        <wp:posOffset>85725</wp:posOffset>
                      </wp:positionV>
                      <wp:extent cx="882595" cy="285971"/>
                      <wp:effectExtent l="0" t="19050" r="32385" b="3810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595" cy="28597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9FBDB2" id="Стрелка вправо 28" o:spid="_x0000_s1026" type="#_x0000_t13" style="position:absolute;margin-left:11.3pt;margin-top:6.75pt;width:69.5pt;height:22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" adj="181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AD9D154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6336DFBC" w14:textId="77777777" w:rsidTr="0045771D">
        <w:tc>
          <w:tcPr>
            <w:tcW w:w="530" w:type="dxa"/>
            <w:shd w:val="clear" w:color="auto" w:fill="auto"/>
          </w:tcPr>
          <w:p w14:paraId="71E5345D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2DE271DC" w14:textId="6158A2C6" w:rsidR="00E20185" w:rsidRPr="006828FE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нижнего направляющего подшипника (ТП).</w:t>
            </w:r>
          </w:p>
        </w:tc>
      </w:tr>
      <w:tr w:rsidR="00474857" w:rsidRPr="006708C6" w14:paraId="15F74413" w14:textId="77777777" w:rsidTr="0045771D">
        <w:tc>
          <w:tcPr>
            <w:tcW w:w="530" w:type="dxa"/>
            <w:shd w:val="clear" w:color="auto" w:fill="auto"/>
          </w:tcPr>
          <w:p w14:paraId="1B7AC951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089FB4C" w14:textId="7789A486"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87A6867" w14:textId="47FB4172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0D0A8164" wp14:editId="6481AEBA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8531</wp:posOffset>
                      </wp:positionV>
                      <wp:extent cx="373380" cy="318052"/>
                      <wp:effectExtent l="0" t="19050" r="45720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1805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9F2F8" id="Стрелка вправо 64" o:spid="_x0000_s1026" type="#_x0000_t13" style="position:absolute;margin-left:3.75pt;margin-top:.65pt;width:29.4pt;height:25.0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" adj="124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B04106E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740817A2" w14:textId="77777777" w:rsidTr="0045771D">
        <w:tc>
          <w:tcPr>
            <w:tcW w:w="530" w:type="dxa"/>
            <w:shd w:val="clear" w:color="auto" w:fill="auto"/>
          </w:tcPr>
          <w:p w14:paraId="3944ED5D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452CA93" w14:textId="311E23BD"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17322F50" w14:textId="7F5A4D28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64EEAB2" wp14:editId="2578398D">
                      <wp:simplePos x="0" y="0"/>
                      <wp:positionH relativeFrom="column">
                        <wp:posOffset>286329</wp:posOffset>
                      </wp:positionH>
                      <wp:positionV relativeFrom="paragraph">
                        <wp:posOffset>41358</wp:posOffset>
                      </wp:positionV>
                      <wp:extent cx="349306" cy="262393"/>
                      <wp:effectExtent l="0" t="19050" r="31750" b="4254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306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275EE8" id="Стрелка вправо 65" o:spid="_x0000_s1026" type="#_x0000_t13" style="position:absolute;margin-left:22.55pt;margin-top:3.25pt;width:27.5pt;height:20.6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" adj="134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B4DD598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45EC99CB" w14:textId="77777777" w:rsidTr="0045771D">
        <w:tc>
          <w:tcPr>
            <w:tcW w:w="530" w:type="dxa"/>
            <w:shd w:val="clear" w:color="auto" w:fill="auto"/>
          </w:tcPr>
          <w:p w14:paraId="4AB9B769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1BE02AC" w14:textId="28B4D095"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1795DED" w14:textId="0CB60D0E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2BEFA11" wp14:editId="3625E491">
                      <wp:simplePos x="0" y="0"/>
                      <wp:positionH relativeFrom="column">
                        <wp:posOffset>636436</wp:posOffset>
                      </wp:positionH>
                      <wp:positionV relativeFrom="paragraph">
                        <wp:posOffset>42600</wp:posOffset>
                      </wp:positionV>
                      <wp:extent cx="349526" cy="222637"/>
                      <wp:effectExtent l="0" t="19050" r="31750" b="4445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52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AF8B6" id="Стрелка вправо 67" o:spid="_x0000_s1026" type="#_x0000_t13" style="position:absolute;margin-left:50.1pt;margin-top:3.35pt;width:27.5pt;height:17.5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" adj="147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814ED9E" w14:textId="4F719C74" w:rsidR="00474857" w:rsidRPr="006708C6" w:rsidRDefault="00300D7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5218C75" wp14:editId="32D75AE9">
                      <wp:simplePos x="0" y="0"/>
                      <wp:positionH relativeFrom="column">
                        <wp:posOffset>718769</wp:posOffset>
                      </wp:positionH>
                      <wp:positionV relativeFrom="paragraph">
                        <wp:posOffset>339598</wp:posOffset>
                      </wp:positionV>
                      <wp:extent cx="484505" cy="270205"/>
                      <wp:effectExtent l="0" t="19050" r="29845" b="3492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02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058840" id="Стрелка вправо 71" o:spid="_x0000_s1026" type="#_x0000_t13" style="position:absolute;margin-left:56.6pt;margin-top:26.75pt;width:38.15pt;height:21.3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" adj="15577" fillcolor="#4f81bd [3204]" strokecolor="#243f60 [1604]" strokeweight="2pt"/>
                  </w:pict>
                </mc:Fallback>
              </mc:AlternateContent>
            </w:r>
          </w:p>
        </w:tc>
      </w:tr>
      <w:tr w:rsidR="00474857" w:rsidRPr="006708C6" w14:paraId="7C1DA61C" w14:textId="77777777" w:rsidTr="0045771D">
        <w:tc>
          <w:tcPr>
            <w:tcW w:w="530" w:type="dxa"/>
            <w:shd w:val="clear" w:color="auto" w:fill="auto"/>
          </w:tcPr>
          <w:p w14:paraId="2E4BEAC5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17A51BE" w14:textId="4653F9B7"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554" w:type="dxa"/>
            <w:shd w:val="clear" w:color="auto" w:fill="auto"/>
          </w:tcPr>
          <w:p w14:paraId="3C9EA603" w14:textId="3F1F7DB2" w:rsidR="00474857" w:rsidRPr="006708C6" w:rsidRDefault="00300D7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EFAE813" wp14:editId="198EEA25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-10160</wp:posOffset>
                      </wp:positionV>
                      <wp:extent cx="468630" cy="262890"/>
                      <wp:effectExtent l="0" t="19050" r="45720" b="4191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2628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A32E75" id="Стрелка вправо 68" o:spid="_x0000_s1026" type="#_x0000_t13" style="position:absolute;margin-left:65.05pt;margin-top:-.8pt;width:36.9pt;height:20.7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" adj="155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D539F93" w14:textId="3C1A13AD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5024F6B1" w14:textId="77777777" w:rsidTr="0045771D">
        <w:tc>
          <w:tcPr>
            <w:tcW w:w="530" w:type="dxa"/>
            <w:shd w:val="clear" w:color="auto" w:fill="auto"/>
          </w:tcPr>
          <w:p w14:paraId="3DE6E4F1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DE9D7FA" w14:textId="44809C53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подшипника.</w:t>
            </w:r>
          </w:p>
        </w:tc>
        <w:tc>
          <w:tcPr>
            <w:tcW w:w="2554" w:type="dxa"/>
            <w:shd w:val="clear" w:color="auto" w:fill="auto"/>
          </w:tcPr>
          <w:p w14:paraId="6F0F7745" w14:textId="1E9FB64D" w:rsidR="00E20185" w:rsidRPr="006708C6" w:rsidRDefault="00300D7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AD6EE45" wp14:editId="63A00CB0">
                      <wp:simplePos x="0" y="0"/>
                      <wp:positionH relativeFrom="column">
                        <wp:posOffset>848259</wp:posOffset>
                      </wp:positionH>
                      <wp:positionV relativeFrom="paragraph">
                        <wp:posOffset>25273</wp:posOffset>
                      </wp:positionV>
                      <wp:extent cx="1550696" cy="271780"/>
                      <wp:effectExtent l="0" t="19050" r="30480" b="3302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0696" cy="2717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1CDE8" id="Стрелка вправо 3" o:spid="_x0000_s1026" type="#_x0000_t13" style="position:absolute;margin-left:66.8pt;margin-top:2pt;width:122.1pt;height:21.4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" adj="197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F5F9005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511DFDCC" w14:textId="77777777" w:rsidTr="0045771D">
        <w:tc>
          <w:tcPr>
            <w:tcW w:w="530" w:type="dxa"/>
            <w:shd w:val="clear" w:color="auto" w:fill="auto"/>
          </w:tcPr>
          <w:p w14:paraId="58D11F55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9ABD465" w14:textId="22E6792C" w:rsidR="00E20185" w:rsidRPr="00E53248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00022B4" w14:textId="09D8F55F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349F3FC" wp14:editId="4887EBF2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371088</wp:posOffset>
                      </wp:positionV>
                      <wp:extent cx="978408" cy="373187"/>
                      <wp:effectExtent l="0" t="19050" r="31750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731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064691" id="Стрелка вправо 69" o:spid="_x0000_s1026" type="#_x0000_t13" style="position:absolute;margin-left:24.45pt;margin-top:29.2pt;width:77.05pt;height:29.4pt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" adj="174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03FF81C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0569AA0F" w14:textId="77777777" w:rsidTr="0045771D">
        <w:tc>
          <w:tcPr>
            <w:tcW w:w="530" w:type="dxa"/>
            <w:shd w:val="clear" w:color="auto" w:fill="auto"/>
          </w:tcPr>
          <w:p w14:paraId="5DA10177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4C22480" w14:textId="62ED3254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554" w:type="dxa"/>
            <w:shd w:val="clear" w:color="auto" w:fill="auto"/>
          </w:tcPr>
          <w:p w14:paraId="26FEF60D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1E32295D" w14:textId="66496C80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9D44DB5" wp14:editId="47D1F449">
                      <wp:simplePos x="0" y="0"/>
                      <wp:positionH relativeFrom="column">
                        <wp:posOffset>517332</wp:posOffset>
                      </wp:positionH>
                      <wp:positionV relativeFrom="paragraph">
                        <wp:posOffset>123383</wp:posOffset>
                      </wp:positionV>
                      <wp:extent cx="524787" cy="246490"/>
                      <wp:effectExtent l="0" t="19050" r="46990" b="39370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7" cy="246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5BB375" id="Стрелка вправо 70" o:spid="_x0000_s1026" type="#_x0000_t13" style="position:absolute;margin-left:40.75pt;margin-top:9.7pt;width:41.3pt;height:19.4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" adj="16527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1FEABFC0" w14:textId="77777777" w:rsidTr="0045771D">
        <w:tc>
          <w:tcPr>
            <w:tcW w:w="530" w:type="dxa"/>
            <w:shd w:val="clear" w:color="auto" w:fill="auto"/>
          </w:tcPr>
          <w:p w14:paraId="0CD22DD7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6354C72" w14:textId="5A46082E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554" w:type="dxa"/>
            <w:shd w:val="clear" w:color="auto" w:fill="auto"/>
          </w:tcPr>
          <w:p w14:paraId="75C2AC38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4855D575" w14:textId="20E82157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453CE8A" wp14:editId="418EF47D">
                      <wp:simplePos x="0" y="0"/>
                      <wp:positionH relativeFrom="column">
                        <wp:posOffset>716225</wp:posOffset>
                      </wp:positionH>
                      <wp:positionV relativeFrom="paragraph">
                        <wp:posOffset>29072</wp:posOffset>
                      </wp:positionV>
                      <wp:extent cx="277881" cy="333955"/>
                      <wp:effectExtent l="0" t="19050" r="46355" b="4762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81" cy="333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DF26D8" id="Стрелка вправо 72" o:spid="_x0000_s1026" type="#_x0000_t13" style="position:absolute;margin-left:56.4pt;margin-top:2.3pt;width:21.9pt;height:26.3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636E5748" w14:textId="77777777" w:rsidTr="0045771D">
        <w:tc>
          <w:tcPr>
            <w:tcW w:w="530" w:type="dxa"/>
            <w:shd w:val="clear" w:color="auto" w:fill="auto"/>
          </w:tcPr>
          <w:p w14:paraId="5BCAED6D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30360A4" w14:textId="03532B33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баббита.</w:t>
            </w:r>
          </w:p>
        </w:tc>
        <w:tc>
          <w:tcPr>
            <w:tcW w:w="2554" w:type="dxa"/>
            <w:shd w:val="clear" w:color="auto" w:fill="auto"/>
          </w:tcPr>
          <w:p w14:paraId="039F3897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0E4AB780" w14:textId="14450A68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7ACEF9B" wp14:editId="4393CD8D">
                      <wp:simplePos x="0" y="0"/>
                      <wp:positionH relativeFrom="column">
                        <wp:posOffset>644083</wp:posOffset>
                      </wp:positionH>
                      <wp:positionV relativeFrom="paragraph">
                        <wp:posOffset>52926</wp:posOffset>
                      </wp:positionV>
                      <wp:extent cx="484505" cy="278296"/>
                      <wp:effectExtent l="0" t="19050" r="29845" b="4572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914F2" id="Стрелка вправо 73" o:spid="_x0000_s1026" type="#_x0000_t13" style="position:absolute;margin-left:50.7pt;margin-top:4.15pt;width:38.15pt;height:21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ylnA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" adj="15397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0133769E" w14:textId="77777777" w:rsidTr="0045771D">
        <w:tc>
          <w:tcPr>
            <w:tcW w:w="530" w:type="dxa"/>
            <w:shd w:val="clear" w:color="auto" w:fill="auto"/>
          </w:tcPr>
          <w:p w14:paraId="245FC390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8DE30ED" w14:textId="0D5724FF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554" w:type="dxa"/>
            <w:shd w:val="clear" w:color="auto" w:fill="auto"/>
          </w:tcPr>
          <w:p w14:paraId="4F079DC2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723BF503" w14:textId="230B501B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40CE3D2" wp14:editId="4E8A1422">
                      <wp:simplePos x="0" y="0"/>
                      <wp:positionH relativeFrom="column">
                        <wp:posOffset>1129693</wp:posOffset>
                      </wp:positionH>
                      <wp:positionV relativeFrom="paragraph">
                        <wp:posOffset>86277</wp:posOffset>
                      </wp:positionV>
                      <wp:extent cx="453224" cy="381663"/>
                      <wp:effectExtent l="0" t="19050" r="42545" b="37465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DF3352" id="Стрелка вправо 74" o:spid="_x0000_s1026" type="#_x0000_t13" style="position:absolute;margin-left:88.95pt;margin-top:6.8pt;width:35.7pt;height:30.0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" adj="12505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0485C133" w14:textId="77777777" w:rsidTr="0045771D">
        <w:tc>
          <w:tcPr>
            <w:tcW w:w="530" w:type="dxa"/>
            <w:shd w:val="clear" w:color="auto" w:fill="auto"/>
          </w:tcPr>
          <w:p w14:paraId="3CFBBAB1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035E46E" w14:textId="57C4EDB6" w:rsidR="00E20185" w:rsidRPr="00E53248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4E89186B" w14:textId="684C27D3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CA0CAFA" wp14:editId="062F07FF">
                      <wp:simplePos x="0" y="0"/>
                      <wp:positionH relativeFrom="column">
                        <wp:posOffset>87492</wp:posOffset>
                      </wp:positionH>
                      <wp:positionV relativeFrom="paragraph">
                        <wp:posOffset>-9277</wp:posOffset>
                      </wp:positionV>
                      <wp:extent cx="477078" cy="326004"/>
                      <wp:effectExtent l="0" t="19050" r="37465" b="36195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078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C3DA60" id="Стрелка вправо 75" o:spid="_x0000_s1026" type="#_x0000_t13" style="position:absolute;margin-left:6.9pt;margin-top:-.75pt;width:37.55pt;height:25.6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" adj="1422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C7A8D25" w14:textId="554A2364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183C9018" wp14:editId="7F351E46">
                      <wp:simplePos x="0" y="0"/>
                      <wp:positionH relativeFrom="column">
                        <wp:posOffset>914455</wp:posOffset>
                      </wp:positionH>
                      <wp:positionV relativeFrom="paragraph">
                        <wp:posOffset>6710</wp:posOffset>
                      </wp:positionV>
                      <wp:extent cx="405517" cy="278296"/>
                      <wp:effectExtent l="0" t="19050" r="33020" b="45720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7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C8875A" id="Стрелка вправо 76" o:spid="_x0000_s1026" type="#_x0000_t13" style="position:absolute;margin-left:1in;margin-top:.55pt;width:31.95pt;height:21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" adj="14188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271365A6" w14:textId="77777777" w:rsidTr="0045771D">
        <w:tc>
          <w:tcPr>
            <w:tcW w:w="530" w:type="dxa"/>
            <w:shd w:val="clear" w:color="auto" w:fill="auto"/>
          </w:tcPr>
          <w:p w14:paraId="7ED76343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76FB7062" w14:textId="6F4490FC" w:rsidR="00E20185" w:rsidRPr="006828FE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Ремонт подпятник (ПП).</w:t>
            </w:r>
          </w:p>
        </w:tc>
      </w:tr>
      <w:tr w:rsidR="007158E8" w:rsidRPr="006708C6" w14:paraId="1D6E3803" w14:textId="77777777" w:rsidTr="0045771D">
        <w:tc>
          <w:tcPr>
            <w:tcW w:w="530" w:type="dxa"/>
            <w:shd w:val="clear" w:color="auto" w:fill="auto"/>
          </w:tcPr>
          <w:p w14:paraId="65EE9DC3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E2724D3" w14:textId="65E189D7" w:rsidR="007158E8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  <w:r w:rsidRPr="00781D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EBC6F93" w14:textId="678C413D" w:rsidR="007158E8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0AAFB60D" wp14:editId="5911BBAA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148894</wp:posOffset>
                      </wp:positionV>
                      <wp:extent cx="389614" cy="262393"/>
                      <wp:effectExtent l="0" t="19050" r="29845" b="42545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BCE9C" id="Стрелка вправо 77" o:spid="_x0000_s1026" type="#_x0000_t13" style="position:absolute;margin-left:24.45pt;margin-top:11.7pt;width:30.7pt;height:20.6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" adj="143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E11015D" w14:textId="37F2ED44"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158E8" w:rsidRPr="006708C6" w14:paraId="4C4744C4" w14:textId="77777777" w:rsidTr="0045771D">
        <w:tc>
          <w:tcPr>
            <w:tcW w:w="530" w:type="dxa"/>
            <w:shd w:val="clear" w:color="auto" w:fill="auto"/>
          </w:tcPr>
          <w:p w14:paraId="04C0B0CC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F4B349C" w14:textId="7E220305" w:rsidR="007158E8" w:rsidRPr="006708C6" w:rsidRDefault="00E20185" w:rsidP="00F673D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332E2ED9" w14:textId="32EF7E2B" w:rsidR="007158E8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8C81429" wp14:editId="1EFECB28">
                      <wp:simplePos x="0" y="0"/>
                      <wp:positionH relativeFrom="column">
                        <wp:posOffset>453555</wp:posOffset>
                      </wp:positionH>
                      <wp:positionV relativeFrom="paragraph">
                        <wp:posOffset>22280</wp:posOffset>
                      </wp:positionV>
                      <wp:extent cx="1065143" cy="206734"/>
                      <wp:effectExtent l="0" t="19050" r="40005" b="41275"/>
                      <wp:wrapNone/>
                      <wp:docPr id="78" name="Стрелка вправ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143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354C07" id="Стрелка вправо 78" o:spid="_x0000_s1026" type="#_x0000_t13" style="position:absolute;margin-left:35.7pt;margin-top:1.75pt;width:83.85pt;height:16.3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" adj="195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0DC7FD26" w14:textId="7D8509EA" w:rsidR="007158E8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3AF6031" wp14:editId="0F5667DB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22225</wp:posOffset>
                      </wp:positionV>
                      <wp:extent cx="484505" cy="206375"/>
                      <wp:effectExtent l="0" t="19050" r="29845" b="4127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06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F5550" id="Стрелка вправо 79" o:spid="_x0000_s1026" type="#_x0000_t13" style="position:absolute;margin-left:61.4pt;margin-top:1.75pt;width:38.15pt;height:16.2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oFmw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" adj="17000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2E92CDCD" w14:textId="77777777" w:rsidTr="0045771D">
        <w:tc>
          <w:tcPr>
            <w:tcW w:w="530" w:type="dxa"/>
            <w:shd w:val="clear" w:color="auto" w:fill="auto"/>
          </w:tcPr>
          <w:p w14:paraId="2538B30C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B398CC2" w14:textId="04A81447" w:rsidR="00E20185" w:rsidRPr="00E53248" w:rsidRDefault="00E20185" w:rsidP="00F673DA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proofErr w:type="spellStart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маслоуспокоительных</w:t>
            </w:r>
            <w:proofErr w:type="spellEnd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</w:t>
            </w: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39D9A733" w14:textId="6B7F0C32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0403D07B" wp14:editId="0E32C562">
                      <wp:simplePos x="0" y="0"/>
                      <wp:positionH relativeFrom="column">
                        <wp:posOffset>715949</wp:posOffset>
                      </wp:positionH>
                      <wp:positionV relativeFrom="paragraph">
                        <wp:posOffset>106376</wp:posOffset>
                      </wp:positionV>
                      <wp:extent cx="779228" cy="238540"/>
                      <wp:effectExtent l="0" t="19050" r="40005" b="47625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228" cy="238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000155" id="Стрелка вправо 80" o:spid="_x0000_s1026" type="#_x0000_t13" style="position:absolute;margin-left:56.35pt;margin-top:8.4pt;width:61.35pt;height:18.8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" adj="182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DF01642" w14:textId="163C43B5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20FE2B22" wp14:editId="2D92D57E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113720</wp:posOffset>
                      </wp:positionV>
                      <wp:extent cx="556591" cy="270345"/>
                      <wp:effectExtent l="0" t="19050" r="34290" b="34925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C61CB" id="Стрелка вправо 81" o:spid="_x0000_s1026" type="#_x0000_t13" style="position:absolute;margin-left:52pt;margin-top:8.95pt;width:43.85pt;height:21.3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zCmg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" adj="16354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320BA8A6" w14:textId="77777777" w:rsidTr="0045771D">
        <w:tc>
          <w:tcPr>
            <w:tcW w:w="530" w:type="dxa"/>
            <w:shd w:val="clear" w:color="auto" w:fill="auto"/>
          </w:tcPr>
          <w:p w14:paraId="5CAEE268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C30A319" w14:textId="1745A899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Снятие, разборка, очистка маслоохладителей подпятника, крышек, трубок охладителей от наносов, гряз</w:t>
            </w:r>
            <w:r w:rsidR="00AA07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 w:rsidR="00AA07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 w:rsidR="00AA07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сб</w:t>
            </w:r>
            <w:r w:rsidR="00AA07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орка,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установка маслоохладителей в ванну подпятника.</w:t>
            </w:r>
          </w:p>
        </w:tc>
        <w:tc>
          <w:tcPr>
            <w:tcW w:w="2554" w:type="dxa"/>
            <w:shd w:val="clear" w:color="auto" w:fill="auto"/>
          </w:tcPr>
          <w:p w14:paraId="2FC4732E" w14:textId="77777777" w:rsidR="00E20185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EDBE77" w14:textId="36F7C046" w:rsidR="00442E96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9981685" wp14:editId="69D0449D">
                      <wp:simplePos x="0" y="0"/>
                      <wp:positionH relativeFrom="column">
                        <wp:posOffset>596679</wp:posOffset>
                      </wp:positionH>
                      <wp:positionV relativeFrom="paragraph">
                        <wp:posOffset>54306</wp:posOffset>
                      </wp:positionV>
                      <wp:extent cx="914290" cy="381663"/>
                      <wp:effectExtent l="0" t="19050" r="38735" b="37465"/>
                      <wp:wrapNone/>
                      <wp:docPr id="82" name="Стрелка вправо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290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9416B9" id="Стрелка вправо 82" o:spid="_x0000_s1026" type="#_x0000_t13" style="position:absolute;margin-left:47pt;margin-top:4.3pt;width:1in;height:30.0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" adj="170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BB0A08A" w14:textId="73AE6B93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561DF0A" wp14:editId="5137E352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305766</wp:posOffset>
                      </wp:positionV>
                      <wp:extent cx="978408" cy="381138"/>
                      <wp:effectExtent l="0" t="19050" r="31750" b="38100"/>
                      <wp:wrapNone/>
                      <wp:docPr id="83" name="Стрелка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811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96793" id="Стрелка вправо 83" o:spid="_x0000_s1026" type="#_x0000_t13" style="position:absolute;margin-left:-4.35pt;margin-top:24.1pt;width:77.05pt;height:30pt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" adj="17393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6FB86189" w14:textId="77777777" w:rsidTr="0045771D">
        <w:tc>
          <w:tcPr>
            <w:tcW w:w="530" w:type="dxa"/>
            <w:shd w:val="clear" w:color="auto" w:fill="auto"/>
          </w:tcPr>
          <w:p w14:paraId="3157ACAF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24EE9434" w14:textId="2B393B3E" w:rsidR="00E20185" w:rsidRPr="006828FE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Верхний направляющий подшипник (ГП).</w:t>
            </w:r>
          </w:p>
        </w:tc>
      </w:tr>
      <w:tr w:rsidR="00E20185" w:rsidRPr="006708C6" w14:paraId="7CD5A9B6" w14:textId="77777777" w:rsidTr="0045771D">
        <w:tc>
          <w:tcPr>
            <w:tcW w:w="530" w:type="dxa"/>
            <w:shd w:val="clear" w:color="auto" w:fill="auto"/>
          </w:tcPr>
          <w:p w14:paraId="3BBF272F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F4F038D" w14:textId="7784B279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554" w:type="dxa"/>
            <w:shd w:val="clear" w:color="auto" w:fill="auto"/>
          </w:tcPr>
          <w:p w14:paraId="05480B06" w14:textId="30EE48F3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40715018" wp14:editId="7BEE0951">
                      <wp:simplePos x="0" y="0"/>
                      <wp:positionH relativeFrom="column">
                        <wp:posOffset>158860</wp:posOffset>
                      </wp:positionH>
                      <wp:positionV relativeFrom="paragraph">
                        <wp:posOffset>183515</wp:posOffset>
                      </wp:positionV>
                      <wp:extent cx="198783" cy="277716"/>
                      <wp:effectExtent l="0" t="38100" r="29845" b="65405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83" cy="27771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D6BAE" id="Стрелка вправо 84" o:spid="_x0000_s1026" type="#_x0000_t13" style="position:absolute;margin-left:12.5pt;margin-top:14.45pt;width:15.65pt;height:21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7DB8DA4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77811B35" w14:textId="77777777" w:rsidTr="0045771D">
        <w:tc>
          <w:tcPr>
            <w:tcW w:w="530" w:type="dxa"/>
            <w:shd w:val="clear" w:color="auto" w:fill="auto"/>
          </w:tcPr>
          <w:p w14:paraId="0EAB1A06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5121F5C" w14:textId="2E775E0E" w:rsidR="00E20185" w:rsidRPr="00E53248" w:rsidRDefault="00E20185" w:rsidP="00F673DA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3349FBB1" w14:textId="4CA31C1A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4D01B6B9" wp14:editId="6B1B6078">
                      <wp:simplePos x="0" y="0"/>
                      <wp:positionH relativeFrom="column">
                        <wp:posOffset>358112</wp:posOffset>
                      </wp:positionH>
                      <wp:positionV relativeFrom="paragraph">
                        <wp:posOffset>254662</wp:posOffset>
                      </wp:positionV>
                      <wp:extent cx="978408" cy="365760"/>
                      <wp:effectExtent l="0" t="19050" r="31750" b="34290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DDF0E1" id="Стрелка вправо 85" o:spid="_x0000_s1026" type="#_x0000_t13" style="position:absolute;margin-left:28.2pt;margin-top:20.05pt;width:77.05pt;height:28.8pt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7OnQ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" adj="17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8498506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6AD4" w:rsidRPr="006708C6" w14:paraId="05B1E13D" w14:textId="77777777" w:rsidTr="0045771D">
        <w:tc>
          <w:tcPr>
            <w:tcW w:w="530" w:type="dxa"/>
            <w:shd w:val="clear" w:color="auto" w:fill="auto"/>
          </w:tcPr>
          <w:p w14:paraId="4A7525E8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B3C0FE0" w14:textId="74147C12" w:rsidR="00E86AD4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разборка, очистка маслоохладителей подшипника, крышек, трубных досок, трубок охладителей от наносов, гряз</w:t>
            </w:r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</w:t>
            </w:r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орка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554" w:type="dxa"/>
            <w:shd w:val="clear" w:color="auto" w:fill="auto"/>
          </w:tcPr>
          <w:p w14:paraId="1A39A8A5" w14:textId="2879FE3E" w:rsidR="00E86AD4" w:rsidRPr="006708C6" w:rsidRDefault="00300D7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4101CE3" wp14:editId="2834C60C">
                      <wp:simplePos x="0" y="0"/>
                      <wp:positionH relativeFrom="column">
                        <wp:posOffset>394716</wp:posOffset>
                      </wp:positionH>
                      <wp:positionV relativeFrom="paragraph">
                        <wp:posOffset>58242</wp:posOffset>
                      </wp:positionV>
                      <wp:extent cx="1151890" cy="416967"/>
                      <wp:effectExtent l="0" t="19050" r="29210" b="40640"/>
                      <wp:wrapNone/>
                      <wp:docPr id="86" name="Стрелка 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41696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674C80" id="Стрелка вправо 86" o:spid="_x0000_s1026" type="#_x0000_t13" style="position:absolute;margin-left:31.1pt;margin-top:4.6pt;width:90.7pt;height:32.8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" adj="1769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107721F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EB0" w:rsidRPr="006708C6" w14:paraId="048DCEAD" w14:textId="77777777" w:rsidTr="0045771D">
        <w:tc>
          <w:tcPr>
            <w:tcW w:w="530" w:type="dxa"/>
            <w:shd w:val="clear" w:color="auto" w:fill="auto"/>
          </w:tcPr>
          <w:p w14:paraId="08E5B8BC" w14:textId="77777777" w:rsidR="007A4EB0" w:rsidRPr="006708C6" w:rsidRDefault="007A4EB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FECC81B" w14:textId="6C8D63E6" w:rsidR="007A4EB0" w:rsidRPr="00E20185" w:rsidRDefault="007A4EB0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</w:t>
            </w:r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нераторного подшипника. </w:t>
            </w: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2554" w:type="dxa"/>
            <w:shd w:val="clear" w:color="auto" w:fill="auto"/>
          </w:tcPr>
          <w:p w14:paraId="69C59C68" w14:textId="771C6969" w:rsidR="007A4EB0" w:rsidRDefault="007A4EB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1804DA02" wp14:editId="66FD26CE">
                      <wp:simplePos x="0" y="0"/>
                      <wp:positionH relativeFrom="column">
                        <wp:posOffset>555548</wp:posOffset>
                      </wp:positionH>
                      <wp:positionV relativeFrom="paragraph">
                        <wp:posOffset>646430</wp:posOffset>
                      </wp:positionV>
                      <wp:extent cx="978408" cy="484632"/>
                      <wp:effectExtent l="0" t="19050" r="31750" b="29845"/>
                      <wp:wrapNone/>
                      <wp:docPr id="119" name="Стрелка вправо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4025CF" id="Стрелка вправо 119" o:spid="_x0000_s1026" type="#_x0000_t13" style="position:absolute;margin-left:43.75pt;margin-top:50.9pt;width:77.05pt;height:38.1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D0E317F" w14:textId="70BC1CEE" w:rsidR="007A4EB0" w:rsidRPr="006708C6" w:rsidRDefault="007B101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ED093F6" wp14:editId="7BAEC068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645795</wp:posOffset>
                      </wp:positionV>
                      <wp:extent cx="977900" cy="484505"/>
                      <wp:effectExtent l="0" t="19050" r="31750" b="29845"/>
                      <wp:wrapNone/>
                      <wp:docPr id="121" name="Стрелка вправо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F10A91" id="Стрелка вправо 121" o:spid="_x0000_s1026" type="#_x0000_t13" style="position:absolute;margin-left:23.15pt;margin-top:50.85pt;width:77pt;height:38.1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</w:tr>
      <w:tr w:rsidR="007A4EB0" w:rsidRPr="006708C6" w14:paraId="6BE198E8" w14:textId="77777777" w:rsidTr="0045771D">
        <w:tc>
          <w:tcPr>
            <w:tcW w:w="530" w:type="dxa"/>
            <w:shd w:val="clear" w:color="auto" w:fill="auto"/>
          </w:tcPr>
          <w:p w14:paraId="29EB17E1" w14:textId="77777777" w:rsidR="007A4EB0" w:rsidRPr="006708C6" w:rsidRDefault="007A4EB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AFFCB7F" w14:textId="1474F48E" w:rsidR="007A4EB0" w:rsidRPr="00E20185" w:rsidRDefault="007A4EB0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554" w:type="dxa"/>
            <w:shd w:val="clear" w:color="auto" w:fill="auto"/>
          </w:tcPr>
          <w:p w14:paraId="022EA48A" w14:textId="425A0ACF" w:rsidR="007A4EB0" w:rsidRDefault="007A4EB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35D779A" wp14:editId="59310212">
                      <wp:simplePos x="0" y="0"/>
                      <wp:positionH relativeFrom="column">
                        <wp:posOffset>553542</wp:posOffset>
                      </wp:positionH>
                      <wp:positionV relativeFrom="paragraph">
                        <wp:posOffset>130328</wp:posOffset>
                      </wp:positionV>
                      <wp:extent cx="978408" cy="484632"/>
                      <wp:effectExtent l="0" t="19050" r="31750" b="29845"/>
                      <wp:wrapNone/>
                      <wp:docPr id="120" name="Стрелка вправо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C1DFFC" id="Стрелка вправо 120" o:spid="_x0000_s1026" type="#_x0000_t13" style="position:absolute;margin-left:43.6pt;margin-top:10.25pt;width:77.05pt;height:38.1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26AF263" w14:textId="3AF1FE78" w:rsidR="007A4EB0" w:rsidRPr="006708C6" w:rsidRDefault="007A4EB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01" w:rsidRPr="006708C6" w14:paraId="21FA690D" w14:textId="77777777" w:rsidTr="0045771D">
        <w:tc>
          <w:tcPr>
            <w:tcW w:w="530" w:type="dxa"/>
            <w:shd w:val="clear" w:color="auto" w:fill="auto"/>
          </w:tcPr>
          <w:p w14:paraId="141A89B3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43A4BD2E" w14:textId="383AC687" w:rsidR="00A60901" w:rsidRPr="006828FE" w:rsidRDefault="004408AA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7BA2FE2" wp14:editId="20A72A7F">
                      <wp:simplePos x="0" y="0"/>
                      <wp:positionH relativeFrom="column">
                        <wp:posOffset>4296410</wp:posOffset>
                      </wp:positionH>
                      <wp:positionV relativeFrom="paragraph">
                        <wp:posOffset>60325</wp:posOffset>
                      </wp:positionV>
                      <wp:extent cx="1073150" cy="484505"/>
                      <wp:effectExtent l="0" t="19050" r="31750" b="29845"/>
                      <wp:wrapNone/>
                      <wp:docPr id="87" name="Стрелка 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9A3FE9F" id="Стрелка вправо 87" o:spid="_x0000_s1026" type="#_x0000_t13" style="position:absolute;margin-left:338.3pt;margin-top:4.75pt;width:84.5pt;height:38.15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" adj="16724" fillcolor="#4f81bd [3204]" strokecolor="#243f60 [1604]" strokeweight="2pt"/>
                  </w:pict>
                </mc:Fallback>
              </mc:AlternateContent>
            </w:r>
            <w:r w:rsidR="00A60901"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вспомогательное оборудование.</w:t>
            </w:r>
          </w:p>
        </w:tc>
      </w:tr>
      <w:tr w:rsidR="00E86AD4" w:rsidRPr="006708C6" w14:paraId="0D0CAFAD" w14:textId="77777777" w:rsidTr="0045771D">
        <w:tc>
          <w:tcPr>
            <w:tcW w:w="530" w:type="dxa"/>
            <w:shd w:val="clear" w:color="auto" w:fill="auto"/>
          </w:tcPr>
          <w:p w14:paraId="1E9CDB4F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2963966" w14:textId="2F4573A3" w:rsidR="00E86AD4" w:rsidRPr="00A60901" w:rsidRDefault="008B4F2D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</w:t>
            </w:r>
            <w:r w:rsidR="004408AA" w:rsidRPr="004408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истка карманы воздухоохладителей главного генератора.</w:t>
            </w:r>
          </w:p>
        </w:tc>
        <w:tc>
          <w:tcPr>
            <w:tcW w:w="2554" w:type="dxa"/>
            <w:shd w:val="clear" w:color="auto" w:fill="auto"/>
          </w:tcPr>
          <w:p w14:paraId="5824AD69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121D6732" w14:textId="675C9202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6AD4" w:rsidRPr="006708C6" w14:paraId="25FFCB13" w14:textId="77777777" w:rsidTr="0045771D">
        <w:tc>
          <w:tcPr>
            <w:tcW w:w="530" w:type="dxa"/>
            <w:shd w:val="clear" w:color="auto" w:fill="auto"/>
          </w:tcPr>
          <w:p w14:paraId="3ABC3067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099ADDE" w14:textId="4765BBDD" w:rsidR="00E86AD4" w:rsidRPr="006708C6" w:rsidRDefault="00A60901" w:rsidP="00A312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4" w:type="dxa"/>
            <w:shd w:val="clear" w:color="auto" w:fill="auto"/>
          </w:tcPr>
          <w:p w14:paraId="02AFFE4F" w14:textId="31D5DB21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34BBDC50" w14:textId="5950FA4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B1014" w:rsidRPr="006708C6" w14:paraId="20E44991" w14:textId="77777777" w:rsidTr="0045771D">
        <w:tc>
          <w:tcPr>
            <w:tcW w:w="530" w:type="dxa"/>
            <w:shd w:val="clear" w:color="auto" w:fill="auto"/>
          </w:tcPr>
          <w:p w14:paraId="4858A345" w14:textId="77777777" w:rsidR="007B1014" w:rsidRPr="006708C6" w:rsidRDefault="007B101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B7C588C" w14:textId="19963822" w:rsidR="007B1014" w:rsidRPr="009B483A" w:rsidRDefault="007B1014" w:rsidP="00A312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2554" w:type="dxa"/>
            <w:shd w:val="clear" w:color="auto" w:fill="auto"/>
          </w:tcPr>
          <w:p w14:paraId="3C5DBB77" w14:textId="6CB5D8BF" w:rsidR="007B1014" w:rsidRPr="006708C6" w:rsidRDefault="004408A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45EA5668" wp14:editId="174908FB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-4445</wp:posOffset>
                      </wp:positionV>
                      <wp:extent cx="984885" cy="484505"/>
                      <wp:effectExtent l="0" t="19050" r="43815" b="29845"/>
                      <wp:wrapNone/>
                      <wp:docPr id="122" name="Стрелка вправо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488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A0BB35F" id="Стрелка вправо 122" o:spid="_x0000_s1026" type="#_x0000_t13" style="position:absolute;margin-left:46.1pt;margin-top:-.35pt;width:77.55pt;height:38.15pt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" adj="162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2ED9E71" w14:textId="655A4505" w:rsidR="007B1014" w:rsidRPr="006708C6" w:rsidRDefault="004408A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1EDA47AB" wp14:editId="5316B90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76835</wp:posOffset>
                      </wp:positionV>
                      <wp:extent cx="246380" cy="325755"/>
                      <wp:effectExtent l="0" t="19050" r="39370" b="36195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A4948" id="Стрелка вправо 88" o:spid="_x0000_s1026" type="#_x0000_t13" style="position:absolute;margin-left:-3.8pt;margin-top:6.05pt;width:19.4pt;height:25.6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60901" w:rsidRPr="006708C6" w14:paraId="22134A3C" w14:textId="77777777" w:rsidTr="0045771D">
        <w:tc>
          <w:tcPr>
            <w:tcW w:w="530" w:type="dxa"/>
            <w:shd w:val="clear" w:color="auto" w:fill="auto"/>
          </w:tcPr>
          <w:p w14:paraId="02FFA842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195D0EF3" w14:textId="4CC7C8E8" w:rsidR="00A60901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A60901" w:rsidRPr="006708C6" w14:paraId="40D7D08A" w14:textId="77777777" w:rsidTr="0045771D">
        <w:tc>
          <w:tcPr>
            <w:tcW w:w="530" w:type="dxa"/>
            <w:shd w:val="clear" w:color="auto" w:fill="auto"/>
          </w:tcPr>
          <w:p w14:paraId="0929029E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556146F" w14:textId="027CAA91" w:rsidR="00A60901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      </w:r>
          </w:p>
        </w:tc>
        <w:tc>
          <w:tcPr>
            <w:tcW w:w="2554" w:type="dxa"/>
            <w:shd w:val="clear" w:color="auto" w:fill="auto"/>
          </w:tcPr>
          <w:p w14:paraId="525AA02B" w14:textId="7C9A439D" w:rsidR="00A60901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4520E37C" wp14:editId="2EF8387E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20473</wp:posOffset>
                      </wp:positionV>
                      <wp:extent cx="978408" cy="484632"/>
                      <wp:effectExtent l="0" t="19050" r="31750" b="2984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448ADA" id="Стрелка вправо 89" o:spid="_x0000_s1026" type="#_x0000_t13" style="position:absolute;margin-left:41.85pt;margin-top:1.6pt;width:77.05pt;height:38.15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9BF7426" w14:textId="77777777"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60901" w:rsidRPr="006708C6" w14:paraId="6DC80526" w14:textId="77777777" w:rsidTr="0045771D">
        <w:tc>
          <w:tcPr>
            <w:tcW w:w="530" w:type="dxa"/>
            <w:shd w:val="clear" w:color="auto" w:fill="auto"/>
          </w:tcPr>
          <w:p w14:paraId="388978B0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CE7C33E" w14:textId="75E5D8C6" w:rsidR="00A60901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жесткости.</w:t>
            </w:r>
          </w:p>
        </w:tc>
        <w:tc>
          <w:tcPr>
            <w:tcW w:w="2554" w:type="dxa"/>
            <w:shd w:val="clear" w:color="auto" w:fill="auto"/>
          </w:tcPr>
          <w:p w14:paraId="3239EA0E" w14:textId="0DBA0F75" w:rsidR="00A60901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DE5838F" wp14:editId="5CF99AD0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34925</wp:posOffset>
                      </wp:positionV>
                      <wp:extent cx="1263015" cy="309880"/>
                      <wp:effectExtent l="0" t="19050" r="32385" b="33020"/>
                      <wp:wrapNone/>
                      <wp:docPr id="90" name="Стрелка вправо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015" cy="309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806F7" id="Стрелка вправо 90" o:spid="_x0000_s1026" type="#_x0000_t13" style="position:absolute;margin-left:24.4pt;margin-top:2.75pt;width:99.45pt;height:24.4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" adj="189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2D4EE54" w14:textId="414FEFCE" w:rsidR="00A60901" w:rsidRPr="006708C6" w:rsidRDefault="00E405F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7605B3FB" wp14:editId="40269B62">
                      <wp:simplePos x="0" y="0"/>
                      <wp:positionH relativeFrom="column">
                        <wp:posOffset>-34696</wp:posOffset>
                      </wp:positionH>
                      <wp:positionV relativeFrom="paragraph">
                        <wp:posOffset>266548</wp:posOffset>
                      </wp:positionV>
                      <wp:extent cx="667385" cy="336499"/>
                      <wp:effectExtent l="0" t="19050" r="37465" b="45085"/>
                      <wp:wrapNone/>
                      <wp:docPr id="91" name="Стрелка вправо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33649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FD7A7" id="Стрелка вправо 91" o:spid="_x0000_s1026" type="#_x0000_t13" style="position:absolute;margin-left:-2.75pt;margin-top:21pt;width:52.55pt;height:26.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" adj="16155" fillcolor="#4f81bd [3204]" strokecolor="#243f60 [1604]" strokeweight="2pt"/>
                  </w:pict>
                </mc:Fallback>
              </mc:AlternateContent>
            </w:r>
          </w:p>
        </w:tc>
      </w:tr>
      <w:tr w:rsidR="00A60901" w:rsidRPr="006708C6" w14:paraId="4496BB37" w14:textId="77777777" w:rsidTr="0045771D">
        <w:tc>
          <w:tcPr>
            <w:tcW w:w="530" w:type="dxa"/>
            <w:shd w:val="clear" w:color="auto" w:fill="auto"/>
          </w:tcPr>
          <w:p w14:paraId="64AED23E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1C46E4A" w14:textId="123EE48A" w:rsidR="00A60901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Снятие и ремонт дренажного 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трубопровода вспомогательного оборудовани</w:t>
            </w:r>
            <w:r w:rsidR="004C56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7C7D797" w14:textId="77777777"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18A67301" w14:textId="74D598B3"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46E4B" w:rsidRPr="006708C6" w14:paraId="65B283DA" w14:textId="77777777" w:rsidTr="0045771D">
        <w:tc>
          <w:tcPr>
            <w:tcW w:w="530" w:type="dxa"/>
            <w:shd w:val="clear" w:color="auto" w:fill="auto"/>
          </w:tcPr>
          <w:p w14:paraId="4D419F95" w14:textId="77777777" w:rsidR="00B46E4B" w:rsidRPr="006708C6" w:rsidRDefault="00B46E4B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58238502" w14:textId="0B91D40B" w:rsidR="00B46E4B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E86AD4" w:rsidRPr="006708C6" w14:paraId="44B3CBF2" w14:textId="77777777" w:rsidTr="0045771D">
        <w:tc>
          <w:tcPr>
            <w:tcW w:w="530" w:type="dxa"/>
            <w:shd w:val="clear" w:color="auto" w:fill="auto"/>
          </w:tcPr>
          <w:p w14:paraId="611E527F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34FAD9F" w14:textId="77B9A20A" w:rsidR="00E86AD4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тормозов-домкратов.</w:t>
            </w:r>
          </w:p>
        </w:tc>
        <w:tc>
          <w:tcPr>
            <w:tcW w:w="2554" w:type="dxa"/>
            <w:shd w:val="clear" w:color="auto" w:fill="auto"/>
          </w:tcPr>
          <w:p w14:paraId="02C4A4A7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4CED3FC2" w14:textId="74804FD5" w:rsidR="00E86AD4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ABF73DD" wp14:editId="3C7CF85F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42020</wp:posOffset>
                      </wp:positionV>
                      <wp:extent cx="787179" cy="254442"/>
                      <wp:effectExtent l="0" t="19050" r="32385" b="31750"/>
                      <wp:wrapNone/>
                      <wp:docPr id="92" name="Стрелка вправо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179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3D157" id="Стрелка вправо 92" o:spid="_x0000_s1026" type="#_x0000_t13" style="position:absolute;margin-left:-3.7pt;margin-top:3.3pt;width:62pt;height:20.0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" adj="18109" fillcolor="#4f81bd [3204]" strokecolor="#243f60 [1604]" strokeweight="2pt"/>
                  </w:pict>
                </mc:Fallback>
              </mc:AlternateContent>
            </w:r>
          </w:p>
        </w:tc>
      </w:tr>
      <w:tr w:rsidR="00E86AD4" w:rsidRPr="006708C6" w14:paraId="3708E290" w14:textId="77777777" w:rsidTr="0045771D">
        <w:tc>
          <w:tcPr>
            <w:tcW w:w="530" w:type="dxa"/>
            <w:shd w:val="clear" w:color="auto" w:fill="auto"/>
          </w:tcPr>
          <w:p w14:paraId="40A3E4EC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A91FBB0" w14:textId="7346ACFD" w:rsidR="00E86AD4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554" w:type="dxa"/>
            <w:shd w:val="clear" w:color="auto" w:fill="auto"/>
          </w:tcPr>
          <w:p w14:paraId="7D71737D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0468797A" w14:textId="4382D7D3" w:rsidR="00E86AD4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0D9E82F0" wp14:editId="462A8D29">
                      <wp:simplePos x="0" y="0"/>
                      <wp:positionH relativeFrom="column">
                        <wp:posOffset>-63030</wp:posOffset>
                      </wp:positionH>
                      <wp:positionV relativeFrom="paragraph">
                        <wp:posOffset>17836</wp:posOffset>
                      </wp:positionV>
                      <wp:extent cx="978408" cy="278296"/>
                      <wp:effectExtent l="0" t="19050" r="31750" b="45720"/>
                      <wp:wrapNone/>
                      <wp:docPr id="93" name="Стрелка вправо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927541" id="Стрелка вправо 93" o:spid="_x0000_s1026" type="#_x0000_t13" style="position:absolute;margin-left:-4.95pt;margin-top:1.4pt;width:77.05pt;height:21.9pt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" adj="18528" fillcolor="#4f81bd [3204]" strokecolor="#243f60 [1604]" strokeweight="2pt"/>
                  </w:pict>
                </mc:Fallback>
              </mc:AlternateContent>
            </w:r>
          </w:p>
        </w:tc>
      </w:tr>
      <w:tr w:rsidR="00E86AD4" w:rsidRPr="006708C6" w14:paraId="0A84537B" w14:textId="77777777" w:rsidTr="0045771D">
        <w:tc>
          <w:tcPr>
            <w:tcW w:w="530" w:type="dxa"/>
            <w:shd w:val="clear" w:color="auto" w:fill="auto"/>
          </w:tcPr>
          <w:p w14:paraId="6AE86C5A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191A1D1" w14:textId="0B9E721C" w:rsidR="00E86AD4" w:rsidRPr="00B46E4B" w:rsidRDefault="00A60901" w:rsidP="00B46E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</w:t>
            </w:r>
            <w:r w:rsidR="008B4F2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сливной бак</w:t>
            </w: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МНУ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7AF9C921" w14:textId="0703B20E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5BA60114" w14:textId="756D8E2D" w:rsidR="00E86AD4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06F4456B" wp14:editId="310354AF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-4942</wp:posOffset>
                      </wp:positionV>
                      <wp:extent cx="1439186" cy="294198"/>
                      <wp:effectExtent l="0" t="19050" r="46990" b="29845"/>
                      <wp:wrapNone/>
                      <wp:docPr id="94" name="Стрелка вправо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186" cy="2941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0D9E9" id="Стрелка вправо 94" o:spid="_x0000_s1026" type="#_x0000_t13" style="position:absolute;margin-left:-4.95pt;margin-top:-.4pt;width:113.3pt;height:23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" adj="19392" fillcolor="#4f81bd [3204]" strokecolor="#243f60 [1604]" strokeweight="2pt"/>
                  </w:pict>
                </mc:Fallback>
              </mc:AlternateContent>
            </w:r>
          </w:p>
        </w:tc>
      </w:tr>
      <w:tr w:rsidR="00A60901" w:rsidRPr="006708C6" w14:paraId="4F83EA51" w14:textId="77777777" w:rsidTr="0045771D">
        <w:tc>
          <w:tcPr>
            <w:tcW w:w="530" w:type="dxa"/>
            <w:shd w:val="clear" w:color="auto" w:fill="auto"/>
          </w:tcPr>
          <w:p w14:paraId="134E1D7E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3C77805B" w14:textId="74E31BD3" w:rsidR="00A60901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Запорная арматура.</w:t>
            </w:r>
          </w:p>
        </w:tc>
      </w:tr>
      <w:tr w:rsidR="00A60901" w:rsidRPr="006708C6" w14:paraId="632D4B14" w14:textId="77777777" w:rsidTr="0045771D">
        <w:tc>
          <w:tcPr>
            <w:tcW w:w="530" w:type="dxa"/>
            <w:shd w:val="clear" w:color="auto" w:fill="auto"/>
          </w:tcPr>
          <w:p w14:paraId="0F892D24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C957467" w14:textId="4336FA0E" w:rsidR="00A60901" w:rsidRPr="00ED6A2F" w:rsidRDefault="00A60901" w:rsidP="00B46E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 w:rsidR="00332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</w:t>
            </w:r>
            <w:r w:rsidR="003920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="0039200E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 w:rsidR="00332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</w:t>
            </w:r>
            <w:r w:rsidR="0039200E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 w:rsidR="00332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="0039200E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 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давление до 6,4МПа, с подвижными тарелками, 3группа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C9F6158" w14:textId="47AF6829" w:rsidR="00A60901" w:rsidRPr="006708C6" w:rsidRDefault="00F8575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1E658A66" wp14:editId="0D8D135C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22860</wp:posOffset>
                      </wp:positionV>
                      <wp:extent cx="2106930" cy="240665"/>
                      <wp:effectExtent l="0" t="19050" r="45720" b="45085"/>
                      <wp:wrapNone/>
                      <wp:docPr id="95" name="Стрелка вправо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77FBD" id="Стрелка вправо 95" o:spid="_x0000_s1026" type="#_x0000_t13" style="position:absolute;margin-left:42.6pt;margin-top:1.8pt;width:165.9pt;height:18.9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9664335" w14:textId="77777777"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5771D" w:rsidRPr="006708C6" w14:paraId="7B5A96D0" w14:textId="77777777" w:rsidTr="0045771D">
        <w:tc>
          <w:tcPr>
            <w:tcW w:w="530" w:type="dxa"/>
            <w:shd w:val="clear" w:color="auto" w:fill="auto"/>
          </w:tcPr>
          <w:p w14:paraId="3181BC87" w14:textId="77777777"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52F425CA" w14:textId="07F43D14" w:rsidR="0045771D" w:rsidRPr="006828FE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45771D" w:rsidRPr="006708C6" w14:paraId="7F032C2D" w14:textId="77777777" w:rsidTr="0045771D">
        <w:tc>
          <w:tcPr>
            <w:tcW w:w="530" w:type="dxa"/>
            <w:shd w:val="clear" w:color="auto" w:fill="auto"/>
          </w:tcPr>
          <w:p w14:paraId="7502558A" w14:textId="77777777"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5987B67" w14:textId="16222B52" w:rsidR="0045771D" w:rsidRPr="00A60901" w:rsidRDefault="0045771D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75C30A63" w14:textId="583EC36C" w:rsidR="0045771D" w:rsidRPr="006708C6" w:rsidRDefault="0033233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7ADBE491" wp14:editId="3C965E5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38183</wp:posOffset>
                      </wp:positionV>
                      <wp:extent cx="2878096" cy="222637"/>
                      <wp:effectExtent l="0" t="19050" r="36830" b="44450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809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82A44" id="Стрелка вправо 96" o:spid="_x0000_s1026" type="#_x0000_t13" style="position:absolute;margin-left:9.4pt;margin-top:3pt;width:226.6pt;height:17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" adj="207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6726E6D" w14:textId="77777777"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E396B" w:rsidRPr="006708C6" w14:paraId="0F56A26C" w14:textId="77777777" w:rsidTr="0045771D">
        <w:tc>
          <w:tcPr>
            <w:tcW w:w="530" w:type="dxa"/>
            <w:shd w:val="clear" w:color="auto" w:fill="auto"/>
          </w:tcPr>
          <w:p w14:paraId="321F7C60" w14:textId="77777777" w:rsidR="006E396B" w:rsidRPr="006708C6" w:rsidRDefault="006E396B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CF349E9" w14:textId="5C021CBB" w:rsidR="006E396B" w:rsidRPr="002F22E9" w:rsidRDefault="006E396B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2554" w:type="dxa"/>
            <w:shd w:val="clear" w:color="auto" w:fill="auto"/>
          </w:tcPr>
          <w:p w14:paraId="1C676416" w14:textId="77777777" w:rsidR="006E396B" w:rsidRDefault="006E39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45775DCF" w14:textId="58150747" w:rsidR="006E396B" w:rsidRPr="006708C6" w:rsidRDefault="006E39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39C5045D" wp14:editId="564527E5">
                      <wp:simplePos x="0" y="0"/>
                      <wp:positionH relativeFrom="column">
                        <wp:posOffset>1509616</wp:posOffset>
                      </wp:positionH>
                      <wp:positionV relativeFrom="paragraph">
                        <wp:posOffset>11540</wp:posOffset>
                      </wp:positionV>
                      <wp:extent cx="118110" cy="294005"/>
                      <wp:effectExtent l="0" t="38100" r="34290" b="48895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86A421" id="Стрелка вправо 113" o:spid="_x0000_s1026" type="#_x0000_t13" style="position:absolute;margin-left:118.85pt;margin-top:.9pt;width:9.3pt;height:23.1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6E396B" w:rsidRPr="006708C6" w14:paraId="17BD69E8" w14:textId="77777777" w:rsidTr="0045771D">
        <w:tc>
          <w:tcPr>
            <w:tcW w:w="530" w:type="dxa"/>
            <w:shd w:val="clear" w:color="auto" w:fill="auto"/>
          </w:tcPr>
          <w:p w14:paraId="3ED34448" w14:textId="77777777" w:rsidR="006E396B" w:rsidRPr="006708C6" w:rsidRDefault="006E396B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9EF45A3" w14:textId="4DECF84F" w:rsidR="006E396B" w:rsidRPr="002F22E9" w:rsidRDefault="006E396B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атвора с порога водовода ГА №4</w:t>
            </w: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ВП ГЭС</w:t>
            </w:r>
          </w:p>
        </w:tc>
        <w:tc>
          <w:tcPr>
            <w:tcW w:w="2554" w:type="dxa"/>
            <w:shd w:val="clear" w:color="auto" w:fill="auto"/>
          </w:tcPr>
          <w:p w14:paraId="7B4F62FD" w14:textId="77777777" w:rsidR="006E396B" w:rsidRDefault="006E39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2F958FE1" w14:textId="5F4D1B34" w:rsidR="006E396B" w:rsidRPr="006708C6" w:rsidRDefault="006E39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2C1994ED" wp14:editId="6C730550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21590</wp:posOffset>
                      </wp:positionV>
                      <wp:extent cx="126365" cy="341630"/>
                      <wp:effectExtent l="0" t="38100" r="45085" b="58420"/>
                      <wp:wrapNone/>
                      <wp:docPr id="114" name="Стрелка вправо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341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B8891" id="Стрелка вправо 114" o:spid="_x0000_s1026" type="#_x0000_t13" style="position:absolute;margin-left:122.7pt;margin-top:1.7pt;width:9.95pt;height:26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</w:p>
        </w:tc>
      </w:tr>
    </w:tbl>
    <w:p w14:paraId="4C6D1F6C" w14:textId="77777777"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="008C3283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8C3283" w:rsidRPr="00AB7387">
        <w:rPr>
          <w:rFonts w:ascii="Times New Roman" w:hAnsi="Times New Roman"/>
          <w:sz w:val="24"/>
          <w:szCs w:val="24"/>
        </w:rPr>
        <w:t>Прилагается.</w:t>
      </w:r>
    </w:p>
    <w:p w14:paraId="115B50F2" w14:textId="77777777" w:rsidR="00120313" w:rsidRPr="00AB7387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 xml:space="preserve">В случае </w:t>
      </w:r>
      <w:r w:rsidR="00120313" w:rsidRPr="00AB7387">
        <w:rPr>
          <w:rFonts w:ascii="Times New Roman" w:hAnsi="Times New Roman"/>
          <w:sz w:val="24"/>
          <w:szCs w:val="24"/>
        </w:rPr>
        <w:t>содержа</w:t>
      </w:r>
      <w:r w:rsidRPr="00AB7387">
        <w:rPr>
          <w:rFonts w:ascii="Times New Roman" w:hAnsi="Times New Roman"/>
          <w:sz w:val="24"/>
          <w:szCs w:val="24"/>
        </w:rPr>
        <w:t>ния</w:t>
      </w:r>
      <w:r w:rsidR="00120313" w:rsidRPr="00AB7387">
        <w:rPr>
          <w:rFonts w:ascii="Times New Roman" w:hAnsi="Times New Roman"/>
          <w:sz w:val="24"/>
          <w:szCs w:val="24"/>
        </w:rPr>
        <w:t xml:space="preserve"> противоречий</w:t>
      </w:r>
      <w:r w:rsidRPr="00AB7387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AB7387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AB7387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AB7387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AB7387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7EBB31AE" w14:textId="54E901CF" w:rsidR="005A04A0" w:rsidRPr="007B1014" w:rsidRDefault="00120313" w:rsidP="007B101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  <w:r w:rsidR="00135F34" w:rsidRPr="00AB7387">
        <w:rPr>
          <w:rFonts w:ascii="Times New Roman" w:hAnsi="Times New Roman"/>
          <w:sz w:val="24"/>
          <w:szCs w:val="24"/>
        </w:rPr>
        <w:t xml:space="preserve">Начальник машинного цеха – Наимов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Хикмат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AB7387">
        <w:rPr>
          <w:rFonts w:ascii="Times New Roman" w:hAnsi="Times New Roman"/>
          <w:sz w:val="24"/>
          <w:szCs w:val="24"/>
        </w:rPr>
        <w:t>, E-mail</w:t>
      </w:r>
      <w:r w:rsidR="005A04A0" w:rsidRPr="00AB7387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5A04A0"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5A04A0" w:rsidRPr="00AB7387">
          <w:rPr>
            <w:rStyle w:val="ab"/>
            <w:rFonts w:ascii="Times New Roman" w:hAnsi="Times New Roman"/>
            <w:sz w:val="24"/>
            <w:szCs w:val="24"/>
          </w:rPr>
          <w:t>.</w:t>
        </w:r>
        <w:r w:rsidR="005A04A0"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="005A04A0" w:rsidRPr="00AB738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C3283" w:rsidRPr="00AB7387">
        <w:rPr>
          <w:rFonts w:ascii="Times New Roman" w:hAnsi="Times New Roman"/>
          <w:sz w:val="24"/>
          <w:szCs w:val="24"/>
        </w:rPr>
        <w:t>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855F89" w14:paraId="4AEE4770" w14:textId="77777777" w:rsidTr="00470FC0">
        <w:tc>
          <w:tcPr>
            <w:tcW w:w="2373" w:type="dxa"/>
          </w:tcPr>
          <w:p w14:paraId="6E6DED4C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A357E04" w14:textId="77777777" w:rsidR="00F80FF0" w:rsidRPr="00135F34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4130073E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A929A4E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53698CD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A90AA9D" w14:textId="77777777" w:rsidR="00F80FF0" w:rsidRPr="00855F89" w:rsidRDefault="00135F34" w:rsidP="00C446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15E72965" w14:textId="77777777"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31C0A4" w14:textId="77777777" w:rsidR="0065716B" w:rsidRDefault="0065716B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AA7821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CF6C5F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7D3EF3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E499DD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EF85DC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EF02D7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4CDB9A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91998E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BCCB1A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C8A1A6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CB5BB0" w14:textId="6F489FAC"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lastRenderedPageBreak/>
        <w:t>«Утверждаю»</w:t>
      </w:r>
    </w:p>
    <w:p w14:paraId="6089518B" w14:textId="77777777" w:rsidR="00281916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Зам. генерального директора</w:t>
      </w:r>
    </w:p>
    <w:p w14:paraId="0F0A1CD6" w14:textId="77777777" w:rsidR="005D576F" w:rsidRPr="00855F89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D576F" w:rsidRPr="00855F89">
        <w:rPr>
          <w:rFonts w:ascii="Times New Roman" w:hAnsi="Times New Roman"/>
          <w:sz w:val="28"/>
          <w:szCs w:val="28"/>
        </w:rPr>
        <w:t>лавный инженер</w:t>
      </w:r>
    </w:p>
    <w:p w14:paraId="12010155" w14:textId="77777777"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B9CC736" w14:textId="77777777"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2E50D4A" w14:textId="77777777" w:rsidR="005A7332" w:rsidRDefault="005A7332" w:rsidP="005B10A4">
      <w:pPr>
        <w:tabs>
          <w:tab w:val="left" w:pos="5103"/>
        </w:tabs>
        <w:spacing w:after="0" w:line="240" w:lineRule="auto"/>
        <w:ind w:right="170"/>
        <w:rPr>
          <w:rFonts w:ascii="Times New Roman" w:hAnsi="Times New Roman"/>
          <w:sz w:val="28"/>
          <w:szCs w:val="28"/>
        </w:rPr>
      </w:pPr>
    </w:p>
    <w:p w14:paraId="1FA1C0A9" w14:textId="77777777" w:rsidR="00033DDB" w:rsidRDefault="00033DDB" w:rsidP="006F6087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14:paraId="483BA5C0" w14:textId="77777777" w:rsidR="00DD1A07" w:rsidRPr="00E40231" w:rsidRDefault="00DD1A07" w:rsidP="006F6087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E40231">
        <w:rPr>
          <w:rFonts w:ascii="Times New Roman" w:hAnsi="Times New Roman"/>
          <w:sz w:val="28"/>
          <w:szCs w:val="28"/>
        </w:rPr>
        <w:t xml:space="preserve">Ведомость объемов работ </w:t>
      </w:r>
    </w:p>
    <w:p w14:paraId="335296BC" w14:textId="1B8C2DC3" w:rsidR="003123AA" w:rsidRPr="00E40231" w:rsidRDefault="00205A2E" w:rsidP="006F6087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0231">
        <w:rPr>
          <w:rFonts w:ascii="Times New Roman" w:hAnsi="Times New Roman"/>
          <w:sz w:val="28"/>
          <w:szCs w:val="28"/>
        </w:rPr>
        <w:t xml:space="preserve">на </w:t>
      </w:r>
      <w:r w:rsidR="00795E73" w:rsidRPr="00E40231">
        <w:rPr>
          <w:rFonts w:ascii="Times New Roman" w:hAnsi="Times New Roman"/>
          <w:sz w:val="28"/>
          <w:szCs w:val="28"/>
        </w:rPr>
        <w:t xml:space="preserve">текущий ремонт </w:t>
      </w:r>
      <w:r w:rsidR="009C63A5" w:rsidRPr="00E40231">
        <w:rPr>
          <w:rFonts w:ascii="Times New Roman" w:eastAsia="Times New Roman" w:hAnsi="Times New Roman"/>
          <w:sz w:val="28"/>
          <w:szCs w:val="28"/>
          <w:lang w:eastAsia="ru-RU"/>
        </w:rPr>
        <w:t>гидротурбин</w:t>
      </w:r>
      <w:r w:rsidR="0058541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0850C3" w:rsidRPr="00E40231">
        <w:rPr>
          <w:rFonts w:ascii="Times New Roman" w:eastAsia="Times New Roman" w:hAnsi="Times New Roman"/>
          <w:sz w:val="28"/>
          <w:szCs w:val="28"/>
          <w:lang w:eastAsia="ru-RU"/>
        </w:rPr>
        <w:t xml:space="preserve"> №3</w:t>
      </w:r>
      <w:r w:rsidR="002B75B4" w:rsidRPr="00E402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75B4" w:rsidRPr="00E40231">
        <w:rPr>
          <w:rFonts w:ascii="Times New Roman" w:hAnsi="Times New Roman"/>
          <w:sz w:val="28"/>
          <w:szCs w:val="28"/>
        </w:rPr>
        <w:t>(в IV квартале 2020г)</w:t>
      </w: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104"/>
        <w:gridCol w:w="1419"/>
        <w:gridCol w:w="994"/>
        <w:gridCol w:w="2069"/>
      </w:tblGrid>
      <w:tr w:rsidR="00DD1A07" w:rsidRPr="00130BBD" w14:paraId="2D19FD18" w14:textId="77777777" w:rsidTr="00F4703F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77ED" w14:textId="77777777" w:rsidR="00DD1A07" w:rsidRPr="00033DDB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C9E7978" w14:textId="77777777" w:rsidR="00DD1A07" w:rsidRPr="00033DDB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B72E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C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14:paraId="54D09B6C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6017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34BE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2B75B4" w:rsidRPr="00130BBD" w14:paraId="4D483CBE" w14:textId="77777777" w:rsidTr="00727546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51AB" w14:textId="77777777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DFB1" w14:textId="7AD56A16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№3 ВП ГЭС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6995" w14:textId="2251BEF7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62A2" w14:textId="3517E046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8AB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4DFA8DE1" w14:textId="77777777" w:rsidTr="00727546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4D2" w14:textId="77777777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749" w14:textId="7003AF66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40B" w14:textId="586CD151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82BF" w14:textId="61A6F49A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B0D4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771EFC1" w14:textId="77777777" w:rsidTr="00727546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8627" w14:textId="6B23CF28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5930" w14:textId="5D02B287" w:rsidR="002B75B4" w:rsidRPr="00033DDB" w:rsidRDefault="002B75B4" w:rsidP="00E40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</w:t>
            </w:r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 1</w:t>
            </w:r>
            <w:proofErr w:type="gram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2; 3               НА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6A2B" w14:textId="4B87C52D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палец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C465" w14:textId="32A42AE9" w:rsidR="002B75B4" w:rsidRPr="00033DDB" w:rsidRDefault="002B75B4" w:rsidP="00E4023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931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2C557FC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865F" w14:textId="57CF3208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BA62" w14:textId="5F0F0522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                             НА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3391" w14:textId="5E44D70C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2628" w14:textId="11FABE34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9643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2EB2B8F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81F6" w14:textId="42BF4A87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9C73" w14:textId="7C26F3F4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</w:t>
            </w:r>
            <w:r w:rsidR="007C19C0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турбины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B8B3" w14:textId="7D655949" w:rsidR="002B75B4" w:rsidRPr="00033DDB" w:rsidRDefault="002B75B4" w:rsidP="00E40231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8B77" w14:textId="341F517D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FEF0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163DFC2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1573" w14:textId="3F9AECEB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BF28" w14:textId="3085E793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4E55" w14:textId="1C11D0F7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-ник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BC77" w14:textId="728A500C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F3C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A85898B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8B1" w14:textId="357FBEFA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AF28" w14:textId="64507E56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</w:t>
            </w:r>
            <w:r w:rsidR="0058541A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кожаного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уплотнения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57D" w14:textId="58F86596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-ник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92F4" w14:textId="4C5DFF90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4C64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4DA5918B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8504" w14:textId="00CE3ADD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DD64" w14:textId="4D220982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3797" w14:textId="2DD3A408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9C22" w14:textId="2B489EA6" w:rsidR="002B75B4" w:rsidRPr="00033DDB" w:rsidRDefault="002B75B4" w:rsidP="00E4023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9CF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F3B9A8D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453" w14:textId="02B4F30D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9CB7" w14:textId="1BFB14AF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D5FF" w14:textId="0A5530E7" w:rsidR="002B75B4" w:rsidRPr="00033DDB" w:rsidRDefault="002B75B4" w:rsidP="00E40231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-ник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7659" w14:textId="0141D1A8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FE96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0E1FD79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503E" w14:textId="72DCE721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570E" w14:textId="5514D54C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бабитовой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</w:t>
            </w:r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20</w:t>
            </w:r>
            <w:proofErr w:type="gram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,86*12=250,32дм2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8994" w14:textId="1B47B874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D646" w14:textId="297BF20A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F74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8356FB7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BCC9" w14:textId="1F9BC52D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3CD7" w14:textId="13013071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EB6F" w14:textId="2FAC2B7B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C762" w14:textId="7B0CCBA5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CE1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477DB47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E8D" w14:textId="2378CB08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4BD" w14:textId="7D69D810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</w:t>
            </w:r>
            <w:r w:rsidR="007C19C0" w:rsidRPr="007C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дефектов, очистка, подъем и установка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455F" w14:textId="168C63C3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17C4" w14:textId="22DBE5CA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944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74EB3CC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CE8A" w14:textId="6C11A514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6F5C" w14:textId="690B47D4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CD33" w14:textId="70CF7ADC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00E2" w14:textId="62A94ADF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B266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98DF62A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A6DE" w14:textId="164EC5C8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5DF4" w14:textId="13AA3E15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22D" w14:textId="051C62C8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C53C" w14:textId="2D063A25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3AB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B4CEF96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FDEA" w14:textId="67064419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D8DE" w14:textId="62F16CB7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ограждение вала, крышки турбины, разборка, сборка, устранение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дефектов торцевого уплотнения на крышке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4D7" w14:textId="62E48910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CDED" w14:textId="746B09D2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46C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0836613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540" w14:textId="766F66FE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04FA" w14:textId="4964A36B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8D84" w14:textId="34DE0987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B840" w14:textId="452048B9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58B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251EFAA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D0B1" w14:textId="2ACF1E67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FF6E" w14:textId="3CAB311F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Демонтаж и осмотр сегментов подшипника  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CC5D" w14:textId="5338405B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0ED7" w14:textId="3009CE96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0CA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3821E9BD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707F" w14:textId="66CE201F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9B7E" w14:textId="03470DB6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0512" w14:textId="57E5C1F4" w:rsidR="002B75B4" w:rsidRPr="00033DDB" w:rsidRDefault="002B75B4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4446" w14:textId="244E8862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2F3B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6482F1B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A338" w14:textId="0CB322C7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5EDB" w14:textId="73D2E0CE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C449" w14:textId="7C072A6E" w:rsidR="002B75B4" w:rsidRPr="00033DDB" w:rsidRDefault="002B75B4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E5B" w14:textId="39F3B7DF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E118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711DDEA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AC7D" w14:textId="4F49D3C8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FEF7" w14:textId="55E1ADDE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357A" w14:textId="4DD7FEE8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6ACE" w14:textId="725ADB47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2060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34D493E7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2876" w14:textId="5E4E6EEE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FA15" w14:textId="229B1A32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A87B" w14:textId="3348BD1E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6103" w14:textId="088BF048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59F9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C8A3796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124" w14:textId="0202810C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D47F" w14:textId="7B8DBF76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CDA1" w14:textId="07F712BF" w:rsidR="002B75B4" w:rsidRPr="00033DDB" w:rsidRDefault="002B75B4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387" w14:textId="2C96ED0C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41B3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B829906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793D" w14:textId="351D6202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ED62" w14:textId="7C1308CF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r w:rsidR="0058541A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25E" w14:textId="5EA377C6" w:rsidR="002B75B4" w:rsidRPr="00033DDB" w:rsidRDefault="002B75B4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5213" w14:textId="4036DFB7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7B6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7E00F39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28F1" w14:textId="4345A67E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5521" w14:textId="143141D4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B9F1" w14:textId="40B72D65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1C0D" w14:textId="4E554B31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263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5889B6A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5F63" w14:textId="6211105B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1F1" w14:textId="393265ED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8062" w14:textId="5D7D07BE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487" w14:textId="209EEB47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729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42E30B11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FD93" w14:textId="43AD5211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B783" w14:textId="0BB4C1D0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DE88" w14:textId="307BF2D3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B4E2" w14:textId="1E1F4D37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4C1F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67B9249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2CBC" w14:textId="6B323C4D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DEFE" w14:textId="31E1F22D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A70A" w14:textId="44146EDB" w:rsidR="002B75B4" w:rsidRPr="00033DDB" w:rsidRDefault="002B75B4" w:rsidP="00982E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12A1" w14:textId="5EED9E79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AF30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F010B4C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8E49" w14:textId="014045EB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2B75" w14:textId="675BD714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опорного болта распорного домкрата, восстановление </w:t>
            </w:r>
            <w:r w:rsidR="007C19C0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резьбового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соединения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1666" w14:textId="6AF07239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A4D" w14:textId="255ADAB0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CE3F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2733ADE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AE3C" w14:textId="19C70A16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12BC" w14:textId="29844DA8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6F19" w14:textId="53A3F6F4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B96C" w14:textId="5445CF13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259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92F5554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401C" w14:textId="03DAACF0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4E7C" w14:textId="1525DCFA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BC7E" w14:textId="689B2AD3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189F" w14:textId="23C6CFD9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6659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D22216F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C25C" w14:textId="772921FA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F8EC" w14:textId="1D208097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43BC" w14:textId="02F1E2A6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6082" w14:textId="149099DA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3391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34D6667B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122E" w14:textId="00097184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789" w14:textId="0A6B05BC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0107" w14:textId="46C7B6FE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56B7" w14:textId="76C402DD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76FC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C8493E8" w14:textId="77777777" w:rsidTr="00727546">
        <w:trPr>
          <w:trHeight w:val="69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061B" w14:textId="0554903A" w:rsidR="002B75B4" w:rsidRPr="00033DDB" w:rsidRDefault="002B75B4" w:rsidP="007D554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FEAB" w14:textId="58AEDB42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BD31" w14:textId="471E604C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B6D4" w14:textId="73611DF8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951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9DD0581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9234" w14:textId="182DA830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B82" w14:textId="6FC7B58B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732A" w14:textId="5B8C787A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0366" w14:textId="36F6B836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4489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230DD31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57C" w14:textId="2A99F387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0A92" w14:textId="3205CBEE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698C" w14:textId="236D3AE9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BF8D" w14:textId="3079C121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7E10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5B9208E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52E" w14:textId="6F204B44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9717" w14:textId="47F79C6F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</w:t>
            </w:r>
            <w:r w:rsidR="0058541A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тормозов-домкратов     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BBC" w14:textId="06F79D66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AEA0" w14:textId="645E023B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F3DC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DC7EF89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438D" w14:textId="44F45378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79C6" w14:textId="06FCE00A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</w:t>
            </w:r>
            <w:r w:rsidR="0058541A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трубопроводов системы торможения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7D05" w14:textId="621A1977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55C" w14:textId="1E4FCE56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CB4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3591AD5E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3522" w14:textId="6C330A11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12D2" w14:textId="76AB867E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F3D8" w14:textId="2D537407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76C4" w14:textId="75970BBA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1A1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F6D34F7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E8E3" w14:textId="7D162875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7ED" w14:textId="3EA9E0F2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Предпусковая очистка турбины, осмотр и освидетельствование                                       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000F" w14:textId="16277FDB" w:rsidR="002B75B4" w:rsidRPr="00033DDB" w:rsidRDefault="002B75B4" w:rsidP="003203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2BCC" w14:textId="0460A32B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FD9C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859DD59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AB66" w14:textId="561AFB20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2A38" w14:textId="5623B886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ГА №3 ВП ГЭС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68BA" w14:textId="2D9D3E0C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A53B" w14:textId="04622E9A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8401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6616592" w14:textId="77777777" w:rsidTr="00727546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0996" w14:textId="6420E6BF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7F08" w14:textId="45A26E10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30F2" w14:textId="0365246C" w:rsidR="002B75B4" w:rsidRPr="00033DDB" w:rsidRDefault="002B75B4" w:rsidP="003203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81FE" w14:textId="5A32F715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AB17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4F510D" w14:textId="77777777"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14:paraId="72320E34" w14:textId="77777777" w:rsidR="002B75B4" w:rsidRDefault="002B75B4" w:rsidP="00DD1A07">
      <w:pPr>
        <w:spacing w:after="0"/>
        <w:rPr>
          <w:rFonts w:ascii="Times New Roman" w:hAnsi="Times New Roman"/>
          <w:sz w:val="28"/>
          <w:szCs w:val="28"/>
        </w:rPr>
      </w:pPr>
    </w:p>
    <w:p w14:paraId="0557D51C" w14:textId="77777777" w:rsidR="002B75B4" w:rsidRDefault="002B75B4" w:rsidP="00DD1A07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731"/>
        <w:gridCol w:w="2409"/>
      </w:tblGrid>
      <w:tr w:rsidR="009701FF" w14:paraId="663B4782" w14:textId="77777777" w:rsidTr="005B10A4">
        <w:tc>
          <w:tcPr>
            <w:tcW w:w="2514" w:type="dxa"/>
          </w:tcPr>
          <w:p w14:paraId="4446AB6A" w14:textId="55D0D44B"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14:paraId="662AE888" w14:textId="77777777"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727A03F" w14:textId="5CE96255"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2CBA3483" w14:textId="2AA611ED" w:rsidR="009701FF" w:rsidRPr="00D315DB" w:rsidRDefault="009701FF" w:rsidP="00D315DB">
      <w:pPr>
        <w:tabs>
          <w:tab w:val="left" w:pos="2830"/>
        </w:tabs>
        <w:rPr>
          <w:rFonts w:ascii="Times New Roman" w:hAnsi="Times New Roman"/>
          <w:sz w:val="28"/>
          <w:szCs w:val="28"/>
        </w:rPr>
      </w:pPr>
    </w:p>
    <w:sectPr w:rsidR="009701FF" w:rsidRPr="00D315DB" w:rsidSect="005804F3">
      <w:pgSz w:w="11906" w:h="16838"/>
      <w:pgMar w:top="425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2049D" w14:textId="77777777" w:rsidR="00F75DE8" w:rsidRDefault="00F75DE8" w:rsidP="00120313">
      <w:pPr>
        <w:spacing w:after="0" w:line="240" w:lineRule="auto"/>
      </w:pPr>
      <w:r>
        <w:separator/>
      </w:r>
    </w:p>
  </w:endnote>
  <w:endnote w:type="continuationSeparator" w:id="0">
    <w:p w14:paraId="6CBFB6D2" w14:textId="77777777" w:rsidR="00F75DE8" w:rsidRDefault="00F75DE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E21BC" w14:textId="77777777" w:rsidR="00F75DE8" w:rsidRDefault="00F75DE8" w:rsidP="00120313">
      <w:pPr>
        <w:spacing w:after="0" w:line="240" w:lineRule="auto"/>
      </w:pPr>
      <w:r>
        <w:separator/>
      </w:r>
    </w:p>
  </w:footnote>
  <w:footnote w:type="continuationSeparator" w:id="0">
    <w:p w14:paraId="7A49922D" w14:textId="77777777" w:rsidR="00F75DE8" w:rsidRDefault="00F75DE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12"/>
  </w:num>
  <w:num w:numId="12">
    <w:abstractNumId w:val="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CD7"/>
    <w:rsid w:val="000159B2"/>
    <w:rsid w:val="00020EB1"/>
    <w:rsid w:val="00022656"/>
    <w:rsid w:val="00031B23"/>
    <w:rsid w:val="00033DDB"/>
    <w:rsid w:val="000375FB"/>
    <w:rsid w:val="00040168"/>
    <w:rsid w:val="00043B57"/>
    <w:rsid w:val="000463B6"/>
    <w:rsid w:val="000475EF"/>
    <w:rsid w:val="00047AFE"/>
    <w:rsid w:val="00052160"/>
    <w:rsid w:val="000717D2"/>
    <w:rsid w:val="000814DB"/>
    <w:rsid w:val="000850C3"/>
    <w:rsid w:val="00085463"/>
    <w:rsid w:val="00087375"/>
    <w:rsid w:val="000909BB"/>
    <w:rsid w:val="00092B79"/>
    <w:rsid w:val="000931AF"/>
    <w:rsid w:val="0009725E"/>
    <w:rsid w:val="000A4D8D"/>
    <w:rsid w:val="000A66BA"/>
    <w:rsid w:val="000B7704"/>
    <w:rsid w:val="000C354F"/>
    <w:rsid w:val="000C4DF4"/>
    <w:rsid w:val="000D0B6E"/>
    <w:rsid w:val="000E0706"/>
    <w:rsid w:val="000E2352"/>
    <w:rsid w:val="00104E47"/>
    <w:rsid w:val="00110406"/>
    <w:rsid w:val="00111A01"/>
    <w:rsid w:val="00120313"/>
    <w:rsid w:val="0012092D"/>
    <w:rsid w:val="00135F34"/>
    <w:rsid w:val="001506A7"/>
    <w:rsid w:val="00153A28"/>
    <w:rsid w:val="00165D62"/>
    <w:rsid w:val="0016610B"/>
    <w:rsid w:val="00170DD1"/>
    <w:rsid w:val="00177C98"/>
    <w:rsid w:val="00180D71"/>
    <w:rsid w:val="00191596"/>
    <w:rsid w:val="00192BCE"/>
    <w:rsid w:val="0019743D"/>
    <w:rsid w:val="001A183F"/>
    <w:rsid w:val="001A5977"/>
    <w:rsid w:val="001C72F7"/>
    <w:rsid w:val="001D0A14"/>
    <w:rsid w:val="001E012F"/>
    <w:rsid w:val="001E1B59"/>
    <w:rsid w:val="001E57B0"/>
    <w:rsid w:val="001F052D"/>
    <w:rsid w:val="001F0C58"/>
    <w:rsid w:val="001F0C5C"/>
    <w:rsid w:val="00205A2E"/>
    <w:rsid w:val="0021377F"/>
    <w:rsid w:val="002159D5"/>
    <w:rsid w:val="00215EB1"/>
    <w:rsid w:val="002178FF"/>
    <w:rsid w:val="002226B9"/>
    <w:rsid w:val="002338F2"/>
    <w:rsid w:val="002423BB"/>
    <w:rsid w:val="00243611"/>
    <w:rsid w:val="00246D03"/>
    <w:rsid w:val="0024789B"/>
    <w:rsid w:val="00252329"/>
    <w:rsid w:val="00267914"/>
    <w:rsid w:val="00271D95"/>
    <w:rsid w:val="002726F3"/>
    <w:rsid w:val="00280E94"/>
    <w:rsid w:val="00281916"/>
    <w:rsid w:val="00281D39"/>
    <w:rsid w:val="00292D84"/>
    <w:rsid w:val="002A2548"/>
    <w:rsid w:val="002A4C66"/>
    <w:rsid w:val="002A655E"/>
    <w:rsid w:val="002A7E08"/>
    <w:rsid w:val="002B108C"/>
    <w:rsid w:val="002B4739"/>
    <w:rsid w:val="002B5D78"/>
    <w:rsid w:val="002B75B4"/>
    <w:rsid w:val="002C08F4"/>
    <w:rsid w:val="002D1B71"/>
    <w:rsid w:val="002D543C"/>
    <w:rsid w:val="002E1565"/>
    <w:rsid w:val="002E453D"/>
    <w:rsid w:val="002E4F9D"/>
    <w:rsid w:val="002E551B"/>
    <w:rsid w:val="002F1129"/>
    <w:rsid w:val="002F22E9"/>
    <w:rsid w:val="002F4F23"/>
    <w:rsid w:val="002F5E29"/>
    <w:rsid w:val="00300D7C"/>
    <w:rsid w:val="003058E9"/>
    <w:rsid w:val="003123AA"/>
    <w:rsid w:val="003168B5"/>
    <w:rsid w:val="003203DA"/>
    <w:rsid w:val="00325414"/>
    <w:rsid w:val="00326359"/>
    <w:rsid w:val="00332333"/>
    <w:rsid w:val="003324F5"/>
    <w:rsid w:val="003333BC"/>
    <w:rsid w:val="00333659"/>
    <w:rsid w:val="00337BB5"/>
    <w:rsid w:val="00341730"/>
    <w:rsid w:val="003529D3"/>
    <w:rsid w:val="003541BB"/>
    <w:rsid w:val="00356206"/>
    <w:rsid w:val="00356E6F"/>
    <w:rsid w:val="00371220"/>
    <w:rsid w:val="003726E2"/>
    <w:rsid w:val="00375ED8"/>
    <w:rsid w:val="00381E60"/>
    <w:rsid w:val="00383ECD"/>
    <w:rsid w:val="0039200E"/>
    <w:rsid w:val="00392153"/>
    <w:rsid w:val="0039270A"/>
    <w:rsid w:val="003A0FDF"/>
    <w:rsid w:val="003A1008"/>
    <w:rsid w:val="003B7DE9"/>
    <w:rsid w:val="003C3283"/>
    <w:rsid w:val="003D0D25"/>
    <w:rsid w:val="003D762B"/>
    <w:rsid w:val="003E37D1"/>
    <w:rsid w:val="003E5161"/>
    <w:rsid w:val="003E6A7F"/>
    <w:rsid w:val="003F1CF4"/>
    <w:rsid w:val="003F46EC"/>
    <w:rsid w:val="003F5AD0"/>
    <w:rsid w:val="004013ED"/>
    <w:rsid w:val="00403403"/>
    <w:rsid w:val="0040488F"/>
    <w:rsid w:val="00410612"/>
    <w:rsid w:val="00426650"/>
    <w:rsid w:val="004408AA"/>
    <w:rsid w:val="004418DA"/>
    <w:rsid w:val="00442E96"/>
    <w:rsid w:val="004439B3"/>
    <w:rsid w:val="0044750B"/>
    <w:rsid w:val="0044797D"/>
    <w:rsid w:val="004561A2"/>
    <w:rsid w:val="0045771D"/>
    <w:rsid w:val="004606E8"/>
    <w:rsid w:val="00470FC0"/>
    <w:rsid w:val="00474857"/>
    <w:rsid w:val="004754DA"/>
    <w:rsid w:val="0047588E"/>
    <w:rsid w:val="00481DFE"/>
    <w:rsid w:val="0048273E"/>
    <w:rsid w:val="00484A26"/>
    <w:rsid w:val="004850B6"/>
    <w:rsid w:val="00486426"/>
    <w:rsid w:val="00486778"/>
    <w:rsid w:val="004869B1"/>
    <w:rsid w:val="004919EC"/>
    <w:rsid w:val="004A1004"/>
    <w:rsid w:val="004A7360"/>
    <w:rsid w:val="004B08ED"/>
    <w:rsid w:val="004B7A27"/>
    <w:rsid w:val="004C41AA"/>
    <w:rsid w:val="004C4264"/>
    <w:rsid w:val="004C451D"/>
    <w:rsid w:val="004C516A"/>
    <w:rsid w:val="004C568D"/>
    <w:rsid w:val="004C62FB"/>
    <w:rsid w:val="004D381C"/>
    <w:rsid w:val="004E099C"/>
    <w:rsid w:val="004F7411"/>
    <w:rsid w:val="00507801"/>
    <w:rsid w:val="00511905"/>
    <w:rsid w:val="00513B76"/>
    <w:rsid w:val="005217FD"/>
    <w:rsid w:val="00525C18"/>
    <w:rsid w:val="00525FD7"/>
    <w:rsid w:val="00531180"/>
    <w:rsid w:val="0054129B"/>
    <w:rsid w:val="005452D3"/>
    <w:rsid w:val="00546971"/>
    <w:rsid w:val="005611F6"/>
    <w:rsid w:val="00562374"/>
    <w:rsid w:val="0056250D"/>
    <w:rsid w:val="00565966"/>
    <w:rsid w:val="005804F3"/>
    <w:rsid w:val="005817B3"/>
    <w:rsid w:val="005826E0"/>
    <w:rsid w:val="0058541A"/>
    <w:rsid w:val="005858B4"/>
    <w:rsid w:val="00585A8C"/>
    <w:rsid w:val="005928FE"/>
    <w:rsid w:val="005A04A0"/>
    <w:rsid w:val="005A0A93"/>
    <w:rsid w:val="005A2C04"/>
    <w:rsid w:val="005A3FA8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76F"/>
    <w:rsid w:val="005D7B65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5716B"/>
    <w:rsid w:val="0066075D"/>
    <w:rsid w:val="00661210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80012"/>
    <w:rsid w:val="006828FE"/>
    <w:rsid w:val="006921F6"/>
    <w:rsid w:val="006930E0"/>
    <w:rsid w:val="006A00EA"/>
    <w:rsid w:val="006A44DF"/>
    <w:rsid w:val="006A49B9"/>
    <w:rsid w:val="006A5DE0"/>
    <w:rsid w:val="006A72AE"/>
    <w:rsid w:val="006B3C7B"/>
    <w:rsid w:val="006B4C69"/>
    <w:rsid w:val="006B6376"/>
    <w:rsid w:val="006B772B"/>
    <w:rsid w:val="006C7514"/>
    <w:rsid w:val="006D4FD8"/>
    <w:rsid w:val="006E0094"/>
    <w:rsid w:val="006E0855"/>
    <w:rsid w:val="006E359B"/>
    <w:rsid w:val="006E37D1"/>
    <w:rsid w:val="006E396B"/>
    <w:rsid w:val="006F0569"/>
    <w:rsid w:val="006F1BF1"/>
    <w:rsid w:val="006F44E0"/>
    <w:rsid w:val="006F6087"/>
    <w:rsid w:val="007000C6"/>
    <w:rsid w:val="007026E5"/>
    <w:rsid w:val="00705330"/>
    <w:rsid w:val="00706A09"/>
    <w:rsid w:val="0070712C"/>
    <w:rsid w:val="00715678"/>
    <w:rsid w:val="007158E8"/>
    <w:rsid w:val="00727276"/>
    <w:rsid w:val="0072754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672A1"/>
    <w:rsid w:val="00770F06"/>
    <w:rsid w:val="007735C0"/>
    <w:rsid w:val="00775024"/>
    <w:rsid w:val="00781D69"/>
    <w:rsid w:val="00791ADC"/>
    <w:rsid w:val="00794CC3"/>
    <w:rsid w:val="007954B5"/>
    <w:rsid w:val="00795E73"/>
    <w:rsid w:val="007A021F"/>
    <w:rsid w:val="007A1EBA"/>
    <w:rsid w:val="007A2E10"/>
    <w:rsid w:val="007A3C59"/>
    <w:rsid w:val="007A47B6"/>
    <w:rsid w:val="007A4EB0"/>
    <w:rsid w:val="007A5135"/>
    <w:rsid w:val="007B1014"/>
    <w:rsid w:val="007B137A"/>
    <w:rsid w:val="007B1FC1"/>
    <w:rsid w:val="007B4280"/>
    <w:rsid w:val="007C19C0"/>
    <w:rsid w:val="007D1B59"/>
    <w:rsid w:val="007D3E5D"/>
    <w:rsid w:val="007D491F"/>
    <w:rsid w:val="007D5549"/>
    <w:rsid w:val="007E2923"/>
    <w:rsid w:val="007E3457"/>
    <w:rsid w:val="007E5CAA"/>
    <w:rsid w:val="007F22E5"/>
    <w:rsid w:val="007F23FC"/>
    <w:rsid w:val="00805B5B"/>
    <w:rsid w:val="00807528"/>
    <w:rsid w:val="008148CF"/>
    <w:rsid w:val="0081516A"/>
    <w:rsid w:val="00820684"/>
    <w:rsid w:val="00821A22"/>
    <w:rsid w:val="008236E8"/>
    <w:rsid w:val="00824DD7"/>
    <w:rsid w:val="00824F8A"/>
    <w:rsid w:val="00831457"/>
    <w:rsid w:val="00833CA6"/>
    <w:rsid w:val="008348CC"/>
    <w:rsid w:val="0083741A"/>
    <w:rsid w:val="00840AE2"/>
    <w:rsid w:val="008412C0"/>
    <w:rsid w:val="0084390A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5EB8"/>
    <w:rsid w:val="00880A8F"/>
    <w:rsid w:val="00883DCC"/>
    <w:rsid w:val="00890A50"/>
    <w:rsid w:val="00891040"/>
    <w:rsid w:val="00894AD5"/>
    <w:rsid w:val="008A20E7"/>
    <w:rsid w:val="008A6056"/>
    <w:rsid w:val="008B0BA1"/>
    <w:rsid w:val="008B4F2D"/>
    <w:rsid w:val="008B58D8"/>
    <w:rsid w:val="008B5CCB"/>
    <w:rsid w:val="008B734A"/>
    <w:rsid w:val="008C1C1B"/>
    <w:rsid w:val="008C3283"/>
    <w:rsid w:val="008C7710"/>
    <w:rsid w:val="008D3970"/>
    <w:rsid w:val="008D4766"/>
    <w:rsid w:val="008D5376"/>
    <w:rsid w:val="008E3F8B"/>
    <w:rsid w:val="008F1BF2"/>
    <w:rsid w:val="008F6D76"/>
    <w:rsid w:val="008F748C"/>
    <w:rsid w:val="009059C6"/>
    <w:rsid w:val="00906204"/>
    <w:rsid w:val="00907F05"/>
    <w:rsid w:val="00914CF2"/>
    <w:rsid w:val="009165A4"/>
    <w:rsid w:val="00926CEF"/>
    <w:rsid w:val="00935BE3"/>
    <w:rsid w:val="00940620"/>
    <w:rsid w:val="00942D41"/>
    <w:rsid w:val="00942FCA"/>
    <w:rsid w:val="009465FF"/>
    <w:rsid w:val="0095648F"/>
    <w:rsid w:val="0095686D"/>
    <w:rsid w:val="00963362"/>
    <w:rsid w:val="00964732"/>
    <w:rsid w:val="009701FF"/>
    <w:rsid w:val="0097578D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C2D"/>
    <w:rsid w:val="009A72E3"/>
    <w:rsid w:val="009A7CFC"/>
    <w:rsid w:val="009B3206"/>
    <w:rsid w:val="009B483A"/>
    <w:rsid w:val="009B6571"/>
    <w:rsid w:val="009C11AA"/>
    <w:rsid w:val="009C63A5"/>
    <w:rsid w:val="009C6F6D"/>
    <w:rsid w:val="009C7E87"/>
    <w:rsid w:val="009D0E44"/>
    <w:rsid w:val="009D3A05"/>
    <w:rsid w:val="009D58BA"/>
    <w:rsid w:val="009D5B1F"/>
    <w:rsid w:val="009E61A0"/>
    <w:rsid w:val="009F3506"/>
    <w:rsid w:val="00A0176B"/>
    <w:rsid w:val="00A05F66"/>
    <w:rsid w:val="00A06D27"/>
    <w:rsid w:val="00A11B58"/>
    <w:rsid w:val="00A12927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60901"/>
    <w:rsid w:val="00A65991"/>
    <w:rsid w:val="00A673A6"/>
    <w:rsid w:val="00A7678B"/>
    <w:rsid w:val="00A777CD"/>
    <w:rsid w:val="00A77BB0"/>
    <w:rsid w:val="00A9076E"/>
    <w:rsid w:val="00A93725"/>
    <w:rsid w:val="00AA0414"/>
    <w:rsid w:val="00AA0793"/>
    <w:rsid w:val="00AA2695"/>
    <w:rsid w:val="00AA36DB"/>
    <w:rsid w:val="00AA6539"/>
    <w:rsid w:val="00AA6F98"/>
    <w:rsid w:val="00AB7387"/>
    <w:rsid w:val="00AC0918"/>
    <w:rsid w:val="00AC2FBB"/>
    <w:rsid w:val="00AC5B2B"/>
    <w:rsid w:val="00AC6443"/>
    <w:rsid w:val="00AC7850"/>
    <w:rsid w:val="00AC7BF8"/>
    <w:rsid w:val="00AD4142"/>
    <w:rsid w:val="00AD5DC9"/>
    <w:rsid w:val="00AE46DF"/>
    <w:rsid w:val="00AF111A"/>
    <w:rsid w:val="00AF1BA7"/>
    <w:rsid w:val="00B03968"/>
    <w:rsid w:val="00B163AD"/>
    <w:rsid w:val="00B1723D"/>
    <w:rsid w:val="00B2159C"/>
    <w:rsid w:val="00B21839"/>
    <w:rsid w:val="00B22938"/>
    <w:rsid w:val="00B26B0D"/>
    <w:rsid w:val="00B32629"/>
    <w:rsid w:val="00B41548"/>
    <w:rsid w:val="00B46E4B"/>
    <w:rsid w:val="00B5750C"/>
    <w:rsid w:val="00B61F16"/>
    <w:rsid w:val="00B6201D"/>
    <w:rsid w:val="00B64197"/>
    <w:rsid w:val="00B662D6"/>
    <w:rsid w:val="00B66B1D"/>
    <w:rsid w:val="00B73563"/>
    <w:rsid w:val="00B74B13"/>
    <w:rsid w:val="00B82286"/>
    <w:rsid w:val="00B93A51"/>
    <w:rsid w:val="00BB027C"/>
    <w:rsid w:val="00BB2F96"/>
    <w:rsid w:val="00BB3F9E"/>
    <w:rsid w:val="00BB6FA8"/>
    <w:rsid w:val="00BC39F8"/>
    <w:rsid w:val="00BC3B10"/>
    <w:rsid w:val="00BC58C2"/>
    <w:rsid w:val="00BC6CBD"/>
    <w:rsid w:val="00BD23D3"/>
    <w:rsid w:val="00BD2AD0"/>
    <w:rsid w:val="00BD4A04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13B9B"/>
    <w:rsid w:val="00C14DD4"/>
    <w:rsid w:val="00C217A1"/>
    <w:rsid w:val="00C249A7"/>
    <w:rsid w:val="00C35293"/>
    <w:rsid w:val="00C366BD"/>
    <w:rsid w:val="00C4271E"/>
    <w:rsid w:val="00C4464D"/>
    <w:rsid w:val="00C4646B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5222"/>
    <w:rsid w:val="00C87B14"/>
    <w:rsid w:val="00C91177"/>
    <w:rsid w:val="00C9129A"/>
    <w:rsid w:val="00C9264C"/>
    <w:rsid w:val="00C9295C"/>
    <w:rsid w:val="00C9511A"/>
    <w:rsid w:val="00CA575E"/>
    <w:rsid w:val="00CB08B5"/>
    <w:rsid w:val="00CB6535"/>
    <w:rsid w:val="00CB6778"/>
    <w:rsid w:val="00CB7C57"/>
    <w:rsid w:val="00CC0F02"/>
    <w:rsid w:val="00CC2A3F"/>
    <w:rsid w:val="00CC743C"/>
    <w:rsid w:val="00CD1160"/>
    <w:rsid w:val="00CD7ABF"/>
    <w:rsid w:val="00CD7E10"/>
    <w:rsid w:val="00CE3FE4"/>
    <w:rsid w:val="00CE6526"/>
    <w:rsid w:val="00CE74CD"/>
    <w:rsid w:val="00CF0A2E"/>
    <w:rsid w:val="00CF0EF4"/>
    <w:rsid w:val="00CF2EFE"/>
    <w:rsid w:val="00CF60F0"/>
    <w:rsid w:val="00D06232"/>
    <w:rsid w:val="00D25891"/>
    <w:rsid w:val="00D315DB"/>
    <w:rsid w:val="00D31A24"/>
    <w:rsid w:val="00D34733"/>
    <w:rsid w:val="00D370CB"/>
    <w:rsid w:val="00D41CC2"/>
    <w:rsid w:val="00D461B3"/>
    <w:rsid w:val="00D57F08"/>
    <w:rsid w:val="00D6442C"/>
    <w:rsid w:val="00D67D7F"/>
    <w:rsid w:val="00D769A5"/>
    <w:rsid w:val="00D90599"/>
    <w:rsid w:val="00D931FD"/>
    <w:rsid w:val="00D9770B"/>
    <w:rsid w:val="00DA5C5B"/>
    <w:rsid w:val="00DA5FB3"/>
    <w:rsid w:val="00DA7C5F"/>
    <w:rsid w:val="00DB4F34"/>
    <w:rsid w:val="00DB5CD7"/>
    <w:rsid w:val="00DC025A"/>
    <w:rsid w:val="00DC05B2"/>
    <w:rsid w:val="00DD1A07"/>
    <w:rsid w:val="00DD544D"/>
    <w:rsid w:val="00DD567A"/>
    <w:rsid w:val="00DE17BE"/>
    <w:rsid w:val="00DE22E7"/>
    <w:rsid w:val="00DE4A46"/>
    <w:rsid w:val="00DE5B6C"/>
    <w:rsid w:val="00DE5DAA"/>
    <w:rsid w:val="00DE67E1"/>
    <w:rsid w:val="00DF2D00"/>
    <w:rsid w:val="00DF2E65"/>
    <w:rsid w:val="00DF45B3"/>
    <w:rsid w:val="00E06E2E"/>
    <w:rsid w:val="00E11858"/>
    <w:rsid w:val="00E14F65"/>
    <w:rsid w:val="00E16A43"/>
    <w:rsid w:val="00E16B76"/>
    <w:rsid w:val="00E17910"/>
    <w:rsid w:val="00E17A78"/>
    <w:rsid w:val="00E20185"/>
    <w:rsid w:val="00E31A8F"/>
    <w:rsid w:val="00E329CA"/>
    <w:rsid w:val="00E3521A"/>
    <w:rsid w:val="00E40231"/>
    <w:rsid w:val="00E405F5"/>
    <w:rsid w:val="00E41E48"/>
    <w:rsid w:val="00E445E2"/>
    <w:rsid w:val="00E44BAE"/>
    <w:rsid w:val="00E472B6"/>
    <w:rsid w:val="00E53248"/>
    <w:rsid w:val="00E569F1"/>
    <w:rsid w:val="00E65640"/>
    <w:rsid w:val="00E66EA2"/>
    <w:rsid w:val="00E86AD4"/>
    <w:rsid w:val="00E958C0"/>
    <w:rsid w:val="00EA1AF8"/>
    <w:rsid w:val="00EA5751"/>
    <w:rsid w:val="00EB005D"/>
    <w:rsid w:val="00EB31C5"/>
    <w:rsid w:val="00EC470C"/>
    <w:rsid w:val="00EC5BE5"/>
    <w:rsid w:val="00ED19C8"/>
    <w:rsid w:val="00ED6A2F"/>
    <w:rsid w:val="00EE22A7"/>
    <w:rsid w:val="00EE4A4C"/>
    <w:rsid w:val="00EE7081"/>
    <w:rsid w:val="00EE785E"/>
    <w:rsid w:val="00EF1E8F"/>
    <w:rsid w:val="00F03761"/>
    <w:rsid w:val="00F12D19"/>
    <w:rsid w:val="00F131B4"/>
    <w:rsid w:val="00F17792"/>
    <w:rsid w:val="00F2303C"/>
    <w:rsid w:val="00F23489"/>
    <w:rsid w:val="00F27E0C"/>
    <w:rsid w:val="00F450F8"/>
    <w:rsid w:val="00F459A3"/>
    <w:rsid w:val="00F4703F"/>
    <w:rsid w:val="00F472B7"/>
    <w:rsid w:val="00F475F6"/>
    <w:rsid w:val="00F50CDC"/>
    <w:rsid w:val="00F53D00"/>
    <w:rsid w:val="00F57A47"/>
    <w:rsid w:val="00F63D13"/>
    <w:rsid w:val="00F6505E"/>
    <w:rsid w:val="00F65B55"/>
    <w:rsid w:val="00F673DA"/>
    <w:rsid w:val="00F750C9"/>
    <w:rsid w:val="00F75DE8"/>
    <w:rsid w:val="00F80081"/>
    <w:rsid w:val="00F80FF0"/>
    <w:rsid w:val="00F85755"/>
    <w:rsid w:val="00F93E58"/>
    <w:rsid w:val="00F979F7"/>
    <w:rsid w:val="00FA0B73"/>
    <w:rsid w:val="00FA43FB"/>
    <w:rsid w:val="00FB3353"/>
    <w:rsid w:val="00FC5045"/>
    <w:rsid w:val="00FD550F"/>
    <w:rsid w:val="00FE5C3B"/>
    <w:rsid w:val="00FE63A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7A6A"/>
  <w15:docId w15:val="{1E15A090-0733-4527-974A-2B6DD7E9F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5E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9A994-C4A5-4078-B088-6A453559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10</Pages>
  <Words>3089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18</cp:revision>
  <cp:lastPrinted>2020-09-25T04:42:00Z</cp:lastPrinted>
  <dcterms:created xsi:type="dcterms:W3CDTF">2020-09-24T06:23:00Z</dcterms:created>
  <dcterms:modified xsi:type="dcterms:W3CDTF">2020-10-07T07:23:00Z</dcterms:modified>
</cp:coreProperties>
</file>